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2CA12" w14:textId="77777777" w:rsidR="0032231D" w:rsidRPr="008123B5" w:rsidRDefault="0032231D" w:rsidP="0032231D">
      <w:pPr>
        <w:ind w:left="210" w:hangingChars="100" w:hanging="210"/>
        <w:jc w:val="right"/>
        <w:rPr>
          <w:lang w:val="pt-BR"/>
        </w:rPr>
      </w:pPr>
      <w:r w:rsidRPr="008123B5">
        <w:rPr>
          <w:rFonts w:hint="eastAsia"/>
          <w:lang w:val="pt-BR"/>
        </w:rPr>
        <w:t>（様式１）</w:t>
      </w:r>
    </w:p>
    <w:p w14:paraId="2EFEF9B2" w14:textId="77777777" w:rsidR="00917989" w:rsidRPr="008123B5" w:rsidRDefault="00917989" w:rsidP="00917989">
      <w:pPr>
        <w:ind w:left="210" w:hangingChars="100" w:hanging="210"/>
        <w:jc w:val="left"/>
        <w:rPr>
          <w:lang w:val="pt-BR"/>
        </w:rPr>
      </w:pPr>
    </w:p>
    <w:p w14:paraId="06BDDD63" w14:textId="2CA57C61" w:rsidR="0032231D" w:rsidRPr="008123B5" w:rsidRDefault="00E555D3" w:rsidP="0032231D">
      <w:pPr>
        <w:ind w:left="240" w:hangingChars="100" w:hanging="240"/>
        <w:jc w:val="center"/>
        <w:rPr>
          <w:rFonts w:asciiTheme="majorEastAsia" w:eastAsiaTheme="majorEastAsia" w:hAnsiTheme="majorEastAsia"/>
          <w:sz w:val="24"/>
          <w:lang w:val="pt-BR"/>
        </w:rPr>
      </w:pPr>
      <w:r>
        <w:rPr>
          <w:rFonts w:asciiTheme="majorEastAsia" w:eastAsiaTheme="majorEastAsia" w:hAnsiTheme="majorEastAsia" w:hint="eastAsia"/>
          <w:sz w:val="24"/>
          <w:lang w:val="pt-BR"/>
        </w:rPr>
        <w:t>令和</w:t>
      </w:r>
      <w:r w:rsidR="000F766D">
        <w:rPr>
          <w:rFonts w:asciiTheme="majorEastAsia" w:eastAsiaTheme="majorEastAsia" w:hAnsiTheme="majorEastAsia" w:hint="eastAsia"/>
          <w:sz w:val="24"/>
          <w:lang w:val="pt-BR"/>
        </w:rPr>
        <w:t>８</w:t>
      </w:r>
      <w:r w:rsidR="00014832">
        <w:rPr>
          <w:rFonts w:asciiTheme="majorEastAsia" w:eastAsiaTheme="majorEastAsia" w:hAnsiTheme="majorEastAsia" w:hint="eastAsia"/>
          <w:sz w:val="24"/>
          <w:lang w:val="pt-BR"/>
        </w:rPr>
        <w:t>年度</w:t>
      </w:r>
      <w:r w:rsidR="007D1FAC">
        <w:rPr>
          <w:rFonts w:asciiTheme="majorEastAsia" w:eastAsiaTheme="majorEastAsia" w:hAnsiTheme="majorEastAsia" w:hint="eastAsia"/>
          <w:sz w:val="24"/>
          <w:lang w:val="pt-BR"/>
        </w:rPr>
        <w:t>Go-enしまね生活オリエンテーション出前便</w:t>
      </w:r>
      <w:r w:rsidR="0032231D" w:rsidRPr="008123B5">
        <w:rPr>
          <w:rFonts w:asciiTheme="majorEastAsia" w:eastAsiaTheme="majorEastAsia" w:hAnsiTheme="majorEastAsia" w:hint="eastAsia"/>
          <w:sz w:val="24"/>
          <w:lang w:val="pt-BR"/>
        </w:rPr>
        <w:t>実施依頼書</w:t>
      </w:r>
    </w:p>
    <w:p w14:paraId="3CE2C986" w14:textId="77777777" w:rsidR="0032231D" w:rsidRPr="008123B5" w:rsidRDefault="0032231D" w:rsidP="00332F9A">
      <w:pPr>
        <w:ind w:left="210" w:hangingChars="100" w:hanging="210"/>
        <w:rPr>
          <w:lang w:val="pt-BR"/>
        </w:rPr>
      </w:pPr>
    </w:p>
    <w:p w14:paraId="6359FA1C" w14:textId="77777777" w:rsidR="0032231D" w:rsidRPr="008123B5" w:rsidRDefault="0032231D" w:rsidP="0032231D">
      <w:pPr>
        <w:ind w:left="210" w:hangingChars="100" w:hanging="210"/>
        <w:jc w:val="right"/>
        <w:rPr>
          <w:lang w:val="pt-BR"/>
        </w:rPr>
      </w:pPr>
      <w:r w:rsidRPr="008123B5">
        <w:rPr>
          <w:rFonts w:hint="eastAsia"/>
          <w:lang w:val="pt-BR"/>
        </w:rPr>
        <w:t xml:space="preserve">　　　　年　　月　　日</w:t>
      </w:r>
    </w:p>
    <w:p w14:paraId="0DDCFB9C" w14:textId="77777777" w:rsidR="0032231D" w:rsidRPr="008123B5" w:rsidRDefault="0032231D" w:rsidP="00332F9A">
      <w:pPr>
        <w:ind w:left="210" w:hangingChars="100" w:hanging="210"/>
        <w:rPr>
          <w:lang w:val="pt-BR"/>
        </w:rPr>
      </w:pPr>
    </w:p>
    <w:p w14:paraId="71AD57AD" w14:textId="77777777" w:rsidR="0032231D" w:rsidRPr="008123B5" w:rsidRDefault="0032231D" w:rsidP="00332F9A">
      <w:pPr>
        <w:ind w:left="210" w:hangingChars="100" w:hanging="210"/>
        <w:rPr>
          <w:lang w:val="pt-BR"/>
        </w:rPr>
      </w:pPr>
      <w:r w:rsidRPr="008123B5">
        <w:rPr>
          <w:rFonts w:hint="eastAsia"/>
          <w:lang w:val="pt-BR"/>
        </w:rPr>
        <w:t>公益財団法人しまね国際センター</w:t>
      </w:r>
    </w:p>
    <w:p w14:paraId="2209770B" w14:textId="58928F66" w:rsidR="0032231D" w:rsidRPr="008123B5" w:rsidRDefault="00D14322" w:rsidP="00332F9A">
      <w:pPr>
        <w:ind w:left="210" w:hangingChars="100" w:hanging="210"/>
        <w:rPr>
          <w:lang w:val="pt-BR"/>
        </w:rPr>
      </w:pPr>
      <w:r w:rsidRPr="008123B5">
        <w:rPr>
          <w:rFonts w:hint="eastAsia"/>
          <w:lang w:val="pt-BR"/>
        </w:rPr>
        <w:t xml:space="preserve"> </w:t>
      </w:r>
      <w:r w:rsidR="0032231D" w:rsidRPr="008123B5">
        <w:rPr>
          <w:rFonts w:hint="eastAsia"/>
          <w:lang w:val="pt-BR"/>
        </w:rPr>
        <w:t>理</w:t>
      </w:r>
      <w:r w:rsidRPr="008123B5">
        <w:rPr>
          <w:rFonts w:hint="eastAsia"/>
          <w:lang w:val="pt-BR"/>
        </w:rPr>
        <w:t xml:space="preserve"> </w:t>
      </w:r>
      <w:r w:rsidR="0032231D" w:rsidRPr="008123B5">
        <w:rPr>
          <w:rFonts w:hint="eastAsia"/>
          <w:lang w:val="pt-BR"/>
        </w:rPr>
        <w:t>事</w:t>
      </w:r>
      <w:r w:rsidRPr="008123B5">
        <w:rPr>
          <w:rFonts w:hint="eastAsia"/>
          <w:lang w:val="pt-BR"/>
        </w:rPr>
        <w:t xml:space="preserve"> </w:t>
      </w:r>
      <w:r w:rsidR="0032231D" w:rsidRPr="008123B5">
        <w:rPr>
          <w:rFonts w:hint="eastAsia"/>
          <w:lang w:val="pt-BR"/>
        </w:rPr>
        <w:t xml:space="preserve">長　</w:t>
      </w:r>
      <w:r w:rsidR="0079613B">
        <w:rPr>
          <w:rFonts w:hint="eastAsia"/>
          <w:lang w:val="pt-BR"/>
        </w:rPr>
        <w:t xml:space="preserve"> </w:t>
      </w:r>
      <w:r w:rsidR="0079613B">
        <w:rPr>
          <w:rFonts w:hint="eastAsia"/>
          <w:lang w:val="pt-BR"/>
        </w:rPr>
        <w:t>野</w:t>
      </w:r>
      <w:r w:rsidR="0079613B">
        <w:rPr>
          <w:rFonts w:hint="eastAsia"/>
          <w:lang w:val="pt-BR"/>
        </w:rPr>
        <w:t xml:space="preserve"> </w:t>
      </w:r>
      <w:r w:rsidR="0079613B">
        <w:rPr>
          <w:rFonts w:hint="eastAsia"/>
          <w:lang w:val="pt-BR"/>
        </w:rPr>
        <w:t>津　良</w:t>
      </w:r>
      <w:r w:rsidR="0079613B">
        <w:rPr>
          <w:rFonts w:hint="eastAsia"/>
          <w:lang w:val="pt-BR"/>
        </w:rPr>
        <w:t xml:space="preserve"> </w:t>
      </w:r>
      <w:r w:rsidR="0079613B">
        <w:rPr>
          <w:rFonts w:hint="eastAsia"/>
          <w:lang w:val="pt-BR"/>
        </w:rPr>
        <w:t>二</w:t>
      </w:r>
      <w:r w:rsidR="0032231D" w:rsidRPr="008123B5">
        <w:rPr>
          <w:rFonts w:hint="eastAsia"/>
          <w:lang w:val="pt-BR"/>
        </w:rPr>
        <w:t xml:space="preserve">　様</w:t>
      </w:r>
    </w:p>
    <w:p w14:paraId="6028A9C0" w14:textId="77777777" w:rsidR="0032231D" w:rsidRPr="008123B5" w:rsidRDefault="0032231D" w:rsidP="00332F9A">
      <w:pPr>
        <w:ind w:left="210" w:hangingChars="100" w:hanging="210"/>
        <w:rPr>
          <w:lang w:val="pt-BR"/>
        </w:rPr>
      </w:pPr>
    </w:p>
    <w:tbl>
      <w:tblPr>
        <w:tblStyle w:val="a3"/>
        <w:tblW w:w="6120" w:type="dxa"/>
        <w:tblInd w:w="3168" w:type="dxa"/>
        <w:tblLook w:val="04A0" w:firstRow="1" w:lastRow="0" w:firstColumn="1" w:lastColumn="0" w:noHBand="0" w:noVBand="1"/>
      </w:tblPr>
      <w:tblGrid>
        <w:gridCol w:w="1620"/>
        <w:gridCol w:w="4500"/>
      </w:tblGrid>
      <w:tr w:rsidR="008123B5" w:rsidRPr="008123B5" w14:paraId="1F5AA38D" w14:textId="77777777" w:rsidTr="004D1E5A"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30512E7" w14:textId="77777777" w:rsidR="0032231D" w:rsidRPr="008123B5" w:rsidRDefault="0032231D" w:rsidP="0032231D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依頼団体名</w:t>
            </w:r>
          </w:p>
        </w:tc>
        <w:tc>
          <w:tcPr>
            <w:tcW w:w="4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4B2EDD3" w14:textId="77777777" w:rsidR="0032231D" w:rsidRPr="008123B5" w:rsidRDefault="0032231D" w:rsidP="0032231D">
            <w:pPr>
              <w:rPr>
                <w:lang w:val="pt-BR"/>
              </w:rPr>
            </w:pPr>
          </w:p>
        </w:tc>
      </w:tr>
      <w:tr w:rsidR="008123B5" w:rsidRPr="008123B5" w14:paraId="224E0414" w14:textId="77777777" w:rsidTr="004D1E5A"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412146" w14:textId="77777777" w:rsidR="0032231D" w:rsidRPr="008123B5" w:rsidRDefault="0032231D" w:rsidP="0032231D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代表者名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4A67E75" w14:textId="77777777" w:rsidR="0032231D" w:rsidRPr="008123B5" w:rsidRDefault="0032231D" w:rsidP="0032231D">
            <w:pPr>
              <w:rPr>
                <w:lang w:val="pt-BR"/>
              </w:rPr>
            </w:pPr>
          </w:p>
        </w:tc>
      </w:tr>
      <w:tr w:rsidR="008123B5" w:rsidRPr="008123B5" w14:paraId="3579232E" w14:textId="77777777" w:rsidTr="004D1E5A"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5FF483C" w14:textId="77777777" w:rsidR="0032231D" w:rsidRPr="008123B5" w:rsidRDefault="0032231D" w:rsidP="0032231D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住所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D82FEE3" w14:textId="77777777" w:rsidR="0032231D" w:rsidRPr="008123B5" w:rsidRDefault="0032231D" w:rsidP="0032231D">
            <w:pPr>
              <w:rPr>
                <w:lang w:val="pt-BR"/>
              </w:rPr>
            </w:pPr>
          </w:p>
        </w:tc>
      </w:tr>
      <w:tr w:rsidR="008123B5" w:rsidRPr="008123B5" w14:paraId="68B92E15" w14:textId="77777777" w:rsidTr="004D1E5A"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34777F4" w14:textId="77777777" w:rsidR="0032231D" w:rsidRPr="008123B5" w:rsidRDefault="0032231D" w:rsidP="004E254F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担当者職・氏名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D16FC1" w14:textId="77777777" w:rsidR="0032231D" w:rsidRPr="008123B5" w:rsidRDefault="0032231D" w:rsidP="0032231D">
            <w:pPr>
              <w:rPr>
                <w:lang w:val="pt-BR"/>
              </w:rPr>
            </w:pPr>
          </w:p>
        </w:tc>
      </w:tr>
      <w:tr w:rsidR="004E254F" w:rsidRPr="008123B5" w14:paraId="52AD4635" w14:textId="77777777" w:rsidTr="004D1E5A">
        <w:trPr>
          <w:trHeight w:val="730"/>
        </w:trPr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29CCD9" w14:textId="77777777" w:rsidR="004E254F" w:rsidRPr="008123B5" w:rsidRDefault="004E254F" w:rsidP="004E254F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連絡先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A465EB" w14:textId="77777777" w:rsidR="004E254F" w:rsidRPr="008123B5" w:rsidRDefault="004E254F" w:rsidP="004E254F">
            <w:pPr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TEL</w:t>
            </w:r>
            <w:r w:rsidR="004D1E5A" w:rsidRPr="008123B5">
              <w:rPr>
                <w:rFonts w:hint="eastAsia"/>
                <w:lang w:val="pt-BR"/>
              </w:rPr>
              <w:t xml:space="preserve">                </w:t>
            </w:r>
            <w:r w:rsidRPr="008123B5">
              <w:rPr>
                <w:rFonts w:hint="eastAsia"/>
                <w:lang w:val="pt-BR"/>
              </w:rPr>
              <w:t>FAX</w:t>
            </w:r>
          </w:p>
          <w:p w14:paraId="5EE6ADFA" w14:textId="77777777" w:rsidR="004E254F" w:rsidRPr="008123B5" w:rsidRDefault="004E254F" w:rsidP="0032231D">
            <w:pPr>
              <w:rPr>
                <w:lang w:val="pt-BR"/>
              </w:rPr>
            </w:pPr>
            <w:r w:rsidRPr="008123B5">
              <w:rPr>
                <w:rFonts w:hint="eastAsia"/>
              </w:rPr>
              <w:t>E-mail</w:t>
            </w:r>
          </w:p>
        </w:tc>
      </w:tr>
    </w:tbl>
    <w:p w14:paraId="5C6B38CB" w14:textId="77777777" w:rsidR="0032231D" w:rsidRPr="008123B5" w:rsidRDefault="0032231D" w:rsidP="003223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7540"/>
      </w:tblGrid>
      <w:tr w:rsidR="008123B5" w:rsidRPr="008123B5" w14:paraId="6F446498" w14:textId="77777777" w:rsidTr="00D14322">
        <w:trPr>
          <w:trHeight w:val="562"/>
        </w:trPr>
        <w:tc>
          <w:tcPr>
            <w:tcW w:w="1728" w:type="dxa"/>
            <w:vAlign w:val="center"/>
          </w:tcPr>
          <w:p w14:paraId="186E9FE9" w14:textId="77777777" w:rsidR="004E254F" w:rsidRDefault="004E254F" w:rsidP="00D14322">
            <w:pPr>
              <w:jc w:val="distribute"/>
            </w:pPr>
            <w:r w:rsidRPr="008123B5">
              <w:rPr>
                <w:rFonts w:hint="eastAsia"/>
              </w:rPr>
              <w:t>希望する言語</w:t>
            </w:r>
          </w:p>
          <w:p w14:paraId="66F97127" w14:textId="77777777" w:rsidR="00D8013E" w:rsidRPr="008123B5" w:rsidRDefault="00D8013E" w:rsidP="00D14322">
            <w:pPr>
              <w:jc w:val="distribute"/>
            </w:pPr>
            <w:r w:rsidRPr="00D8013E">
              <w:rPr>
                <w:rFonts w:hint="eastAsia"/>
                <w:sz w:val="14"/>
              </w:rPr>
              <w:t>（○で囲んでください）</w:t>
            </w:r>
          </w:p>
        </w:tc>
        <w:tc>
          <w:tcPr>
            <w:tcW w:w="7540" w:type="dxa"/>
            <w:vAlign w:val="center"/>
          </w:tcPr>
          <w:p w14:paraId="0C5335D2" w14:textId="6040A1B9" w:rsidR="00D8013E" w:rsidRPr="008123B5" w:rsidRDefault="00D8013E" w:rsidP="00C554CE">
            <w:pPr>
              <w:ind w:firstLineChars="100" w:firstLine="210"/>
            </w:pPr>
            <w:r>
              <w:rPr>
                <w:rFonts w:hint="eastAsia"/>
              </w:rPr>
              <w:t>日本語　・　中国語　・　タガログ語　・　ポルトガル語</w:t>
            </w:r>
            <w:r w:rsidR="00C554CE">
              <w:rPr>
                <w:rFonts w:hint="eastAsia"/>
              </w:rPr>
              <w:t xml:space="preserve">　・　</w:t>
            </w:r>
            <w:r w:rsidR="000F766D">
              <w:rPr>
                <w:rFonts w:hint="eastAsia"/>
              </w:rPr>
              <w:t xml:space="preserve">ベトナム語　</w:t>
            </w:r>
          </w:p>
        </w:tc>
      </w:tr>
      <w:tr w:rsidR="008123B5" w:rsidRPr="008123B5" w14:paraId="658D3532" w14:textId="77777777" w:rsidTr="00D14322">
        <w:trPr>
          <w:trHeight w:val="562"/>
        </w:trPr>
        <w:tc>
          <w:tcPr>
            <w:tcW w:w="1728" w:type="dxa"/>
            <w:vMerge w:val="restart"/>
            <w:vAlign w:val="center"/>
          </w:tcPr>
          <w:p w14:paraId="2DD41AF9" w14:textId="77777777" w:rsidR="003F4CC9" w:rsidRPr="008123B5" w:rsidRDefault="003F4CC9" w:rsidP="00D14322">
            <w:pPr>
              <w:jc w:val="distribute"/>
            </w:pPr>
            <w:r w:rsidRPr="008123B5">
              <w:rPr>
                <w:rFonts w:hint="eastAsia"/>
              </w:rPr>
              <w:t>実施希望日時</w:t>
            </w:r>
          </w:p>
        </w:tc>
        <w:tc>
          <w:tcPr>
            <w:tcW w:w="7540" w:type="dxa"/>
            <w:vAlign w:val="center"/>
          </w:tcPr>
          <w:p w14:paraId="3D1B90C2" w14:textId="77777777" w:rsidR="003F4CC9" w:rsidRPr="008123B5" w:rsidRDefault="003F4CC9" w:rsidP="00D14322">
            <w:r w:rsidRPr="008123B5">
              <w:rPr>
                <w:rFonts w:hint="eastAsia"/>
              </w:rPr>
              <w:t>【第１希望】　　　年　　月　　日（　　）　　時　　分～　　　時　　分</w:t>
            </w:r>
          </w:p>
        </w:tc>
      </w:tr>
      <w:tr w:rsidR="008123B5" w:rsidRPr="008123B5" w14:paraId="727FEE11" w14:textId="77777777" w:rsidTr="00D14322">
        <w:trPr>
          <w:trHeight w:val="562"/>
        </w:trPr>
        <w:tc>
          <w:tcPr>
            <w:tcW w:w="1728" w:type="dxa"/>
            <w:vMerge/>
            <w:vAlign w:val="center"/>
          </w:tcPr>
          <w:p w14:paraId="753EAD61" w14:textId="77777777" w:rsidR="003F4CC9" w:rsidRPr="008123B5" w:rsidRDefault="003F4CC9" w:rsidP="00D14322">
            <w:pPr>
              <w:jc w:val="distribute"/>
            </w:pPr>
          </w:p>
        </w:tc>
        <w:tc>
          <w:tcPr>
            <w:tcW w:w="7540" w:type="dxa"/>
            <w:vAlign w:val="center"/>
          </w:tcPr>
          <w:p w14:paraId="008E69DD" w14:textId="77777777" w:rsidR="003F4CC9" w:rsidRPr="008123B5" w:rsidRDefault="003F4CC9" w:rsidP="003F4CC9">
            <w:r w:rsidRPr="008123B5">
              <w:rPr>
                <w:rFonts w:hint="eastAsia"/>
              </w:rPr>
              <w:t>【第２希望】　　　年　　月　　日（　　）　　時　　分～　　　時　　分</w:t>
            </w:r>
          </w:p>
        </w:tc>
      </w:tr>
      <w:tr w:rsidR="008123B5" w:rsidRPr="008123B5" w14:paraId="4026899C" w14:textId="77777777" w:rsidTr="00D14322">
        <w:trPr>
          <w:trHeight w:val="727"/>
        </w:trPr>
        <w:tc>
          <w:tcPr>
            <w:tcW w:w="1728" w:type="dxa"/>
            <w:vAlign w:val="center"/>
          </w:tcPr>
          <w:p w14:paraId="30DCF784" w14:textId="77777777" w:rsidR="004E254F" w:rsidRPr="008123B5" w:rsidRDefault="004E254F" w:rsidP="00D14322">
            <w:pPr>
              <w:jc w:val="distribute"/>
            </w:pPr>
            <w:r w:rsidRPr="008123B5">
              <w:rPr>
                <w:rFonts w:hint="eastAsia"/>
              </w:rPr>
              <w:t>実施予定場所</w:t>
            </w:r>
          </w:p>
        </w:tc>
        <w:tc>
          <w:tcPr>
            <w:tcW w:w="7540" w:type="dxa"/>
            <w:vAlign w:val="center"/>
          </w:tcPr>
          <w:p w14:paraId="28105334" w14:textId="77777777" w:rsidR="004E254F" w:rsidRPr="008123B5" w:rsidRDefault="004E254F" w:rsidP="00D14322">
            <w:r w:rsidRPr="008123B5">
              <w:rPr>
                <w:rFonts w:hint="eastAsia"/>
              </w:rPr>
              <w:t>（名称）</w:t>
            </w:r>
          </w:p>
          <w:p w14:paraId="1554B9F9" w14:textId="77777777" w:rsidR="004E254F" w:rsidRDefault="004E254F" w:rsidP="00D14322">
            <w:r w:rsidRPr="008123B5">
              <w:rPr>
                <w:rFonts w:hint="eastAsia"/>
              </w:rPr>
              <w:t>（住所）</w:t>
            </w:r>
          </w:p>
          <w:p w14:paraId="6E6F5541" w14:textId="6B9786D9" w:rsidR="00C446A7" w:rsidRPr="008123B5" w:rsidRDefault="00BB04B1" w:rsidP="00D14322">
            <w:r>
              <w:rPr>
                <w:rFonts w:hint="eastAsia"/>
              </w:rPr>
              <w:t xml:space="preserve">　　</w:t>
            </w:r>
          </w:p>
        </w:tc>
      </w:tr>
      <w:tr w:rsidR="00C638CA" w:rsidRPr="008123B5" w14:paraId="33D82B02" w14:textId="77777777" w:rsidTr="00D14322">
        <w:trPr>
          <w:trHeight w:val="727"/>
        </w:trPr>
        <w:tc>
          <w:tcPr>
            <w:tcW w:w="1728" w:type="dxa"/>
            <w:vAlign w:val="center"/>
          </w:tcPr>
          <w:p w14:paraId="618D7AEB" w14:textId="51EB5A8A" w:rsidR="00C638CA" w:rsidRPr="008123B5" w:rsidRDefault="00C638CA" w:rsidP="00D14322">
            <w:pPr>
              <w:jc w:val="distribute"/>
            </w:pPr>
            <w:r>
              <w:rPr>
                <w:rFonts w:hint="eastAsia"/>
              </w:rPr>
              <w:t>対象者</w:t>
            </w:r>
          </w:p>
        </w:tc>
        <w:tc>
          <w:tcPr>
            <w:tcW w:w="7540" w:type="dxa"/>
            <w:vAlign w:val="center"/>
          </w:tcPr>
          <w:p w14:paraId="3175578F" w14:textId="77777777" w:rsidR="00C638CA" w:rsidRDefault="00C638CA" w:rsidP="00D14322">
            <w:r>
              <w:rPr>
                <w:rFonts w:hint="eastAsia"/>
              </w:rPr>
              <w:t>永住者　・　定住者　・技能実習　・　特定技能　・　留学　・　技人国</w:t>
            </w:r>
          </w:p>
          <w:p w14:paraId="0BB18216" w14:textId="7870785A" w:rsidR="00C638CA" w:rsidRPr="008123B5" w:rsidRDefault="00C638CA" w:rsidP="00D14322">
            <w:r>
              <w:rPr>
                <w:rFonts w:hint="eastAsia"/>
              </w:rPr>
              <w:t xml:space="preserve">留学　</w:t>
            </w:r>
            <w:r w:rsidR="00B93BF1">
              <w:rPr>
                <w:rFonts w:hint="eastAsia"/>
              </w:rPr>
              <w:t>・　その他（　　　　　　　　）　・　未定</w:t>
            </w:r>
          </w:p>
        </w:tc>
      </w:tr>
      <w:tr w:rsidR="00C638CA" w:rsidRPr="008123B5" w14:paraId="561C8A21" w14:textId="77777777" w:rsidTr="00D14322">
        <w:trPr>
          <w:trHeight w:val="727"/>
        </w:trPr>
        <w:tc>
          <w:tcPr>
            <w:tcW w:w="1728" w:type="dxa"/>
            <w:vAlign w:val="center"/>
          </w:tcPr>
          <w:p w14:paraId="0BC1F8CB" w14:textId="42D02183" w:rsidR="00C638CA" w:rsidRPr="008123B5" w:rsidRDefault="00C638CA" w:rsidP="00D14322">
            <w:pPr>
              <w:jc w:val="distribute"/>
            </w:pPr>
            <w:r>
              <w:rPr>
                <w:rFonts w:hint="eastAsia"/>
              </w:rPr>
              <w:t>予定人数</w:t>
            </w:r>
          </w:p>
        </w:tc>
        <w:tc>
          <w:tcPr>
            <w:tcW w:w="7540" w:type="dxa"/>
            <w:vAlign w:val="center"/>
          </w:tcPr>
          <w:p w14:paraId="2B722C5C" w14:textId="77777777" w:rsidR="00C638CA" w:rsidRPr="008123B5" w:rsidRDefault="00C638CA" w:rsidP="00D14322"/>
        </w:tc>
      </w:tr>
      <w:tr w:rsidR="00356A2E" w:rsidRPr="008123B5" w14:paraId="1093F8E7" w14:textId="77777777" w:rsidTr="0063764C">
        <w:trPr>
          <w:trHeight w:val="376"/>
        </w:trPr>
        <w:tc>
          <w:tcPr>
            <w:tcW w:w="1728" w:type="dxa"/>
            <w:vAlign w:val="center"/>
          </w:tcPr>
          <w:p w14:paraId="217A0E33" w14:textId="77777777" w:rsidR="00356A2E" w:rsidRPr="008123B5" w:rsidRDefault="00356A2E" w:rsidP="00D14322">
            <w:pPr>
              <w:jc w:val="distribute"/>
            </w:pPr>
            <w:r w:rsidRPr="008123B5">
              <w:rPr>
                <w:rFonts w:hint="eastAsia"/>
              </w:rPr>
              <w:t>実施内容</w:t>
            </w:r>
          </w:p>
        </w:tc>
        <w:tc>
          <w:tcPr>
            <w:tcW w:w="7540" w:type="dxa"/>
          </w:tcPr>
          <w:p w14:paraId="627F7CE9" w14:textId="77777777" w:rsidR="00356A2E" w:rsidRDefault="00356A2E" w:rsidP="0032231D"/>
          <w:p w14:paraId="0C10EB0E" w14:textId="77777777" w:rsidR="00450EC1" w:rsidRDefault="00450EC1" w:rsidP="0032231D"/>
          <w:p w14:paraId="6E0D9F6C" w14:textId="77777777" w:rsidR="00450EC1" w:rsidRDefault="00450EC1" w:rsidP="0032231D"/>
          <w:p w14:paraId="5E261BEB" w14:textId="77777777" w:rsidR="00450EC1" w:rsidRDefault="00450EC1" w:rsidP="0032231D"/>
          <w:p w14:paraId="4FE7F44C" w14:textId="77777777" w:rsidR="00356A2E" w:rsidRPr="008123B5" w:rsidRDefault="00356A2E" w:rsidP="0032231D"/>
        </w:tc>
      </w:tr>
      <w:tr w:rsidR="008123B5" w:rsidRPr="008123B5" w14:paraId="0A72F626" w14:textId="77777777" w:rsidTr="008C34B5">
        <w:trPr>
          <w:trHeight w:val="666"/>
        </w:trPr>
        <w:tc>
          <w:tcPr>
            <w:tcW w:w="1728" w:type="dxa"/>
            <w:vAlign w:val="center"/>
          </w:tcPr>
          <w:p w14:paraId="07C1B130" w14:textId="77777777" w:rsidR="004E254F" w:rsidRPr="008123B5" w:rsidRDefault="004E254F" w:rsidP="00D14322">
            <w:pPr>
              <w:jc w:val="distribute"/>
            </w:pPr>
            <w:r w:rsidRPr="008123B5">
              <w:rPr>
                <w:rFonts w:hint="eastAsia"/>
              </w:rPr>
              <w:t>その他特記事項</w:t>
            </w:r>
          </w:p>
        </w:tc>
        <w:tc>
          <w:tcPr>
            <w:tcW w:w="7540" w:type="dxa"/>
          </w:tcPr>
          <w:p w14:paraId="2CB72E2B" w14:textId="77777777" w:rsidR="004E254F" w:rsidRPr="008123B5" w:rsidRDefault="004E254F" w:rsidP="0032231D"/>
        </w:tc>
      </w:tr>
      <w:tr w:rsidR="008123B5" w:rsidRPr="008123B5" w14:paraId="4BB65B08" w14:textId="77777777" w:rsidTr="001606CB">
        <w:tc>
          <w:tcPr>
            <w:tcW w:w="9268" w:type="dxa"/>
            <w:gridSpan w:val="2"/>
          </w:tcPr>
          <w:p w14:paraId="7759D110" w14:textId="77777777" w:rsidR="00D14322" w:rsidRPr="008123B5" w:rsidRDefault="00D14322" w:rsidP="0032231D">
            <w:r w:rsidRPr="008123B5">
              <w:rPr>
                <w:rFonts w:hint="eastAsia"/>
              </w:rPr>
              <w:t>※実施内容に係る参考資料がある場合は添付して下さい。</w:t>
            </w:r>
          </w:p>
        </w:tc>
      </w:tr>
      <w:tr w:rsidR="008123B5" w:rsidRPr="008123B5" w14:paraId="1B565428" w14:textId="77777777" w:rsidTr="00D14322">
        <w:trPr>
          <w:trHeight w:val="330"/>
        </w:trPr>
        <w:tc>
          <w:tcPr>
            <w:tcW w:w="1728" w:type="dxa"/>
            <w:tcBorders>
              <w:bottom w:val="dotted" w:sz="4" w:space="0" w:color="auto"/>
            </w:tcBorders>
          </w:tcPr>
          <w:p w14:paraId="2DCF2470" w14:textId="77777777" w:rsidR="004E254F" w:rsidRPr="008123B5" w:rsidRDefault="004E206D" w:rsidP="00D14322">
            <w:pPr>
              <w:jc w:val="center"/>
            </w:pPr>
            <w:r w:rsidRPr="008123B5">
              <w:rPr>
                <w:rFonts w:hint="eastAsia"/>
              </w:rPr>
              <w:t>事務局使用欄</w:t>
            </w:r>
          </w:p>
        </w:tc>
        <w:tc>
          <w:tcPr>
            <w:tcW w:w="7540" w:type="dxa"/>
            <w:tcBorders>
              <w:bottom w:val="dotted" w:sz="4" w:space="0" w:color="auto"/>
            </w:tcBorders>
          </w:tcPr>
          <w:p w14:paraId="7EB5B10E" w14:textId="77777777" w:rsidR="004E254F" w:rsidRPr="008123B5" w:rsidRDefault="004E254F" w:rsidP="0032231D">
            <w:r w:rsidRPr="008123B5">
              <w:rPr>
                <w:rFonts w:hint="eastAsia"/>
              </w:rPr>
              <w:t>上記の依頼について承諾してよろしいか</w:t>
            </w:r>
          </w:p>
        </w:tc>
      </w:tr>
      <w:tr w:rsidR="008123B5" w:rsidRPr="008123B5" w14:paraId="05B897AD" w14:textId="77777777" w:rsidTr="008C34B5">
        <w:trPr>
          <w:trHeight w:val="551"/>
        </w:trPr>
        <w:tc>
          <w:tcPr>
            <w:tcW w:w="1728" w:type="dxa"/>
            <w:tcBorders>
              <w:top w:val="dotted" w:sz="4" w:space="0" w:color="auto"/>
            </w:tcBorders>
          </w:tcPr>
          <w:p w14:paraId="59E755ED" w14:textId="77777777" w:rsidR="00D14322" w:rsidRPr="008123B5" w:rsidRDefault="00D14322" w:rsidP="0032231D"/>
          <w:p w14:paraId="75E7A3DD" w14:textId="77777777" w:rsidR="00D14322" w:rsidRPr="008123B5" w:rsidRDefault="00D14322" w:rsidP="0032231D"/>
        </w:tc>
        <w:tc>
          <w:tcPr>
            <w:tcW w:w="7540" w:type="dxa"/>
            <w:tcBorders>
              <w:top w:val="dotted" w:sz="4" w:space="0" w:color="auto"/>
            </w:tcBorders>
          </w:tcPr>
          <w:p w14:paraId="52865004" w14:textId="77777777" w:rsidR="00D14322" w:rsidRPr="008123B5" w:rsidRDefault="00D14322" w:rsidP="0032231D">
            <w:pPr>
              <w:rPr>
                <w:lang w:eastAsia="zh-CN"/>
              </w:rPr>
            </w:pPr>
            <w:r w:rsidRPr="008123B5">
              <w:rPr>
                <w:rFonts w:hint="eastAsia"/>
              </w:rPr>
              <w:t xml:space="preserve">　</w:t>
            </w:r>
            <w:r w:rsidRPr="008123B5">
              <w:rPr>
                <w:rFonts w:hint="eastAsia"/>
                <w:lang w:eastAsia="zh-CN"/>
              </w:rPr>
              <w:t>事務局長　　　　　　　課長　　　　　　　　　担当</w:t>
            </w:r>
          </w:p>
        </w:tc>
      </w:tr>
    </w:tbl>
    <w:p w14:paraId="6971E401" w14:textId="77777777" w:rsidR="00450EC1" w:rsidRDefault="00450EC1" w:rsidP="00BD7B06">
      <w:pPr>
        <w:jc w:val="right"/>
      </w:pPr>
    </w:p>
    <w:p w14:paraId="159F82BF" w14:textId="5441554A" w:rsidR="00BD7B06" w:rsidRPr="008123B5" w:rsidRDefault="00BD7B06" w:rsidP="00BD7B06">
      <w:pPr>
        <w:jc w:val="right"/>
      </w:pPr>
      <w:r w:rsidRPr="008123B5">
        <w:rPr>
          <w:rFonts w:hint="eastAsia"/>
        </w:rPr>
        <w:t>（様式２）</w:t>
      </w:r>
    </w:p>
    <w:p w14:paraId="23678406" w14:textId="77777777" w:rsidR="00BD7B06" w:rsidRPr="008123B5" w:rsidRDefault="00BD7B06" w:rsidP="00BD7B06">
      <w:pPr>
        <w:ind w:left="210" w:hangingChars="100" w:hanging="210"/>
        <w:jc w:val="left"/>
      </w:pPr>
    </w:p>
    <w:p w14:paraId="55409B37" w14:textId="06C109E2" w:rsidR="00BD7B06" w:rsidRPr="008123B5" w:rsidRDefault="00E555D3" w:rsidP="00BD7B06">
      <w:pPr>
        <w:ind w:left="240" w:hangingChars="100" w:hanging="240"/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  <w:lang w:val="pt-BR"/>
        </w:rPr>
        <w:t>令和</w:t>
      </w:r>
      <w:r w:rsidR="000F766D">
        <w:rPr>
          <w:rFonts w:asciiTheme="majorEastAsia" w:eastAsiaTheme="majorEastAsia" w:hAnsiTheme="majorEastAsia" w:hint="eastAsia"/>
          <w:sz w:val="24"/>
        </w:rPr>
        <w:t>８</w:t>
      </w:r>
      <w:r w:rsidR="00014832">
        <w:rPr>
          <w:rFonts w:asciiTheme="majorEastAsia" w:eastAsiaTheme="majorEastAsia" w:hAnsiTheme="majorEastAsia" w:hint="eastAsia"/>
          <w:sz w:val="24"/>
          <w:lang w:val="pt-BR"/>
        </w:rPr>
        <w:t>年度</w:t>
      </w:r>
      <w:r w:rsidR="007D1FAC">
        <w:rPr>
          <w:rFonts w:asciiTheme="majorEastAsia" w:eastAsiaTheme="majorEastAsia" w:hAnsiTheme="majorEastAsia" w:hint="eastAsia"/>
          <w:sz w:val="24"/>
          <w:lang w:val="pt-BR"/>
        </w:rPr>
        <w:t>Go-enしまね生活オリエンテーション出前便</w:t>
      </w:r>
      <w:r w:rsidR="00BD7B06" w:rsidRPr="008123B5">
        <w:rPr>
          <w:rFonts w:asciiTheme="majorEastAsia" w:eastAsiaTheme="majorEastAsia" w:hAnsiTheme="majorEastAsia" w:hint="eastAsia"/>
          <w:sz w:val="24"/>
          <w:lang w:val="pt-BR"/>
        </w:rPr>
        <w:t>実施完了報告書</w:t>
      </w:r>
    </w:p>
    <w:p w14:paraId="2A8F804C" w14:textId="77777777" w:rsidR="00BD7B06" w:rsidRPr="008123B5" w:rsidRDefault="00BD7B06" w:rsidP="00BD7B06">
      <w:pPr>
        <w:ind w:left="210" w:hangingChars="100" w:hanging="210"/>
      </w:pPr>
    </w:p>
    <w:p w14:paraId="5E39ABFD" w14:textId="77777777" w:rsidR="00BD7B06" w:rsidRPr="008123B5" w:rsidRDefault="00BD7B06" w:rsidP="00BD7B06">
      <w:pPr>
        <w:ind w:left="210" w:hangingChars="100" w:hanging="210"/>
        <w:jc w:val="right"/>
        <w:rPr>
          <w:lang w:val="pt-BR"/>
        </w:rPr>
      </w:pPr>
      <w:r w:rsidRPr="008123B5">
        <w:rPr>
          <w:rFonts w:hint="eastAsia"/>
          <w:lang w:val="pt-BR"/>
        </w:rPr>
        <w:t xml:space="preserve">　　　　年　　月　　日</w:t>
      </w:r>
    </w:p>
    <w:p w14:paraId="6587F495" w14:textId="77777777" w:rsidR="00BD7B06" w:rsidRPr="008123B5" w:rsidRDefault="00BD7B06" w:rsidP="00BD7B06">
      <w:pPr>
        <w:ind w:left="210" w:hangingChars="100" w:hanging="210"/>
        <w:rPr>
          <w:lang w:val="pt-BR"/>
        </w:rPr>
      </w:pPr>
    </w:p>
    <w:p w14:paraId="2BBED2A5" w14:textId="77777777" w:rsidR="00BD7B06" w:rsidRPr="008123B5" w:rsidRDefault="00BD7B06" w:rsidP="00BD7B06">
      <w:pPr>
        <w:ind w:left="210" w:hangingChars="100" w:hanging="210"/>
        <w:rPr>
          <w:lang w:val="pt-BR"/>
        </w:rPr>
      </w:pPr>
      <w:r w:rsidRPr="008123B5">
        <w:rPr>
          <w:rFonts w:hint="eastAsia"/>
          <w:lang w:val="pt-BR"/>
        </w:rPr>
        <w:t>公益財団法人しまね国際センター</w:t>
      </w:r>
    </w:p>
    <w:p w14:paraId="71FF91BD" w14:textId="77777777" w:rsidR="0079613B" w:rsidRPr="008123B5" w:rsidRDefault="0079613B" w:rsidP="0079613B">
      <w:pPr>
        <w:ind w:left="210" w:hangingChars="100" w:hanging="210"/>
        <w:rPr>
          <w:lang w:val="pt-BR"/>
        </w:rPr>
      </w:pPr>
      <w:r w:rsidRPr="008123B5">
        <w:rPr>
          <w:rFonts w:hint="eastAsia"/>
          <w:lang w:val="pt-BR"/>
        </w:rPr>
        <w:t>理</w:t>
      </w:r>
      <w:r w:rsidRPr="008123B5">
        <w:rPr>
          <w:rFonts w:hint="eastAsia"/>
          <w:lang w:val="pt-BR"/>
        </w:rPr>
        <w:t xml:space="preserve"> </w:t>
      </w:r>
      <w:r w:rsidRPr="008123B5">
        <w:rPr>
          <w:rFonts w:hint="eastAsia"/>
          <w:lang w:val="pt-BR"/>
        </w:rPr>
        <w:t>事</w:t>
      </w:r>
      <w:r w:rsidRPr="008123B5">
        <w:rPr>
          <w:rFonts w:hint="eastAsia"/>
          <w:lang w:val="pt-BR"/>
        </w:rPr>
        <w:t xml:space="preserve"> </w:t>
      </w:r>
      <w:r w:rsidRPr="008123B5">
        <w:rPr>
          <w:rFonts w:hint="eastAsia"/>
          <w:lang w:val="pt-BR"/>
        </w:rPr>
        <w:t xml:space="preserve">長　</w:t>
      </w:r>
      <w:r>
        <w:rPr>
          <w:rFonts w:hint="eastAsia"/>
          <w:lang w:val="pt-BR"/>
        </w:rPr>
        <w:t xml:space="preserve"> </w:t>
      </w:r>
      <w:r>
        <w:rPr>
          <w:rFonts w:hint="eastAsia"/>
          <w:lang w:val="pt-BR"/>
        </w:rPr>
        <w:t>野</w:t>
      </w:r>
      <w:r>
        <w:rPr>
          <w:rFonts w:hint="eastAsia"/>
          <w:lang w:val="pt-BR"/>
        </w:rPr>
        <w:t xml:space="preserve"> </w:t>
      </w:r>
      <w:r>
        <w:rPr>
          <w:rFonts w:hint="eastAsia"/>
          <w:lang w:val="pt-BR"/>
        </w:rPr>
        <w:t>津　良</w:t>
      </w:r>
      <w:r>
        <w:rPr>
          <w:rFonts w:hint="eastAsia"/>
          <w:lang w:val="pt-BR"/>
        </w:rPr>
        <w:t xml:space="preserve"> </w:t>
      </w:r>
      <w:r>
        <w:rPr>
          <w:rFonts w:hint="eastAsia"/>
          <w:lang w:val="pt-BR"/>
        </w:rPr>
        <w:t>二</w:t>
      </w:r>
      <w:r w:rsidRPr="008123B5">
        <w:rPr>
          <w:rFonts w:hint="eastAsia"/>
          <w:lang w:val="pt-BR"/>
        </w:rPr>
        <w:t xml:space="preserve">　様</w:t>
      </w:r>
    </w:p>
    <w:p w14:paraId="702D399B" w14:textId="77777777" w:rsidR="00BD7B06" w:rsidRPr="0079613B" w:rsidRDefault="00BD7B06" w:rsidP="00BD7B06">
      <w:pPr>
        <w:ind w:left="210" w:hangingChars="100" w:hanging="210"/>
        <w:rPr>
          <w:lang w:val="pt-BR"/>
        </w:rPr>
      </w:pPr>
    </w:p>
    <w:tbl>
      <w:tblPr>
        <w:tblStyle w:val="a3"/>
        <w:tblW w:w="6120" w:type="dxa"/>
        <w:tblInd w:w="3168" w:type="dxa"/>
        <w:tblLook w:val="04A0" w:firstRow="1" w:lastRow="0" w:firstColumn="1" w:lastColumn="0" w:noHBand="0" w:noVBand="1"/>
      </w:tblPr>
      <w:tblGrid>
        <w:gridCol w:w="1620"/>
        <w:gridCol w:w="4500"/>
      </w:tblGrid>
      <w:tr w:rsidR="008123B5" w:rsidRPr="008123B5" w14:paraId="3961B1A1" w14:textId="77777777" w:rsidTr="007C18E6"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207E746" w14:textId="77777777" w:rsidR="00BD7B06" w:rsidRPr="008123B5" w:rsidRDefault="00BD7B06" w:rsidP="007C18E6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依頼団体名</w:t>
            </w:r>
          </w:p>
        </w:tc>
        <w:tc>
          <w:tcPr>
            <w:tcW w:w="4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401490" w14:textId="77777777" w:rsidR="00BD7B06" w:rsidRPr="008123B5" w:rsidRDefault="00BD7B06" w:rsidP="007C18E6">
            <w:pPr>
              <w:rPr>
                <w:lang w:val="pt-BR"/>
              </w:rPr>
            </w:pPr>
          </w:p>
        </w:tc>
      </w:tr>
      <w:tr w:rsidR="008123B5" w:rsidRPr="008123B5" w14:paraId="5B52FD17" w14:textId="77777777" w:rsidTr="007C18E6"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E834BE" w14:textId="77777777" w:rsidR="00BD7B06" w:rsidRPr="008123B5" w:rsidRDefault="00BD7B06" w:rsidP="007C18E6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代表者名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E3C5343" w14:textId="77777777" w:rsidR="00BD7B06" w:rsidRPr="008123B5" w:rsidRDefault="00BD7B06" w:rsidP="007C18E6">
            <w:pPr>
              <w:rPr>
                <w:lang w:val="pt-BR"/>
              </w:rPr>
            </w:pPr>
          </w:p>
        </w:tc>
      </w:tr>
      <w:tr w:rsidR="008123B5" w:rsidRPr="008123B5" w14:paraId="72677D60" w14:textId="77777777" w:rsidTr="007C18E6"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9C44DB3" w14:textId="77777777" w:rsidR="00BD7B06" w:rsidRPr="008123B5" w:rsidRDefault="00BD7B06" w:rsidP="007C18E6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住所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AE5868D" w14:textId="77777777" w:rsidR="00BD7B06" w:rsidRPr="008123B5" w:rsidRDefault="00BD7B06" w:rsidP="007C18E6">
            <w:pPr>
              <w:rPr>
                <w:lang w:val="pt-BR"/>
              </w:rPr>
            </w:pPr>
          </w:p>
        </w:tc>
      </w:tr>
      <w:tr w:rsidR="008123B5" w:rsidRPr="008123B5" w14:paraId="23B04293" w14:textId="77777777" w:rsidTr="007C18E6"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741C7E3" w14:textId="77777777" w:rsidR="00BD7B06" w:rsidRPr="008123B5" w:rsidRDefault="00BD7B06" w:rsidP="007C18E6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担当者職・氏名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19DF442" w14:textId="77777777" w:rsidR="00BD7B06" w:rsidRPr="008123B5" w:rsidRDefault="00BD7B06" w:rsidP="007C18E6">
            <w:pPr>
              <w:rPr>
                <w:lang w:val="pt-BR"/>
              </w:rPr>
            </w:pPr>
          </w:p>
        </w:tc>
      </w:tr>
      <w:tr w:rsidR="00BD7B06" w:rsidRPr="008123B5" w14:paraId="48877EBD" w14:textId="77777777" w:rsidTr="007C18E6">
        <w:trPr>
          <w:trHeight w:val="730"/>
        </w:trPr>
        <w:tc>
          <w:tcPr>
            <w:tcW w:w="162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F6B687" w14:textId="77777777" w:rsidR="00BD7B06" w:rsidRPr="008123B5" w:rsidRDefault="00BD7B06" w:rsidP="007C18E6">
            <w:pPr>
              <w:jc w:val="distribute"/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連絡先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C53612" w14:textId="77777777" w:rsidR="00BD7B06" w:rsidRPr="008123B5" w:rsidRDefault="00BD7B06" w:rsidP="007C18E6">
            <w:pPr>
              <w:rPr>
                <w:lang w:val="pt-BR"/>
              </w:rPr>
            </w:pPr>
            <w:r w:rsidRPr="008123B5">
              <w:rPr>
                <w:rFonts w:hint="eastAsia"/>
                <w:lang w:val="pt-BR"/>
              </w:rPr>
              <w:t>TEL                FAX</w:t>
            </w:r>
          </w:p>
          <w:p w14:paraId="62B8043D" w14:textId="77777777" w:rsidR="00BD7B06" w:rsidRPr="008123B5" w:rsidRDefault="00BD7B06" w:rsidP="007C18E6">
            <w:pPr>
              <w:rPr>
                <w:lang w:val="pt-BR"/>
              </w:rPr>
            </w:pPr>
            <w:r w:rsidRPr="008123B5">
              <w:rPr>
                <w:rFonts w:hint="eastAsia"/>
              </w:rPr>
              <w:t>E-mail</w:t>
            </w:r>
          </w:p>
        </w:tc>
      </w:tr>
    </w:tbl>
    <w:p w14:paraId="1115FCB1" w14:textId="77777777" w:rsidR="00BD7B06" w:rsidRPr="008123B5" w:rsidRDefault="00BD7B06" w:rsidP="00BD7B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7540"/>
      </w:tblGrid>
      <w:tr w:rsidR="008123B5" w:rsidRPr="008123B5" w14:paraId="7D433361" w14:textId="77777777" w:rsidTr="00D8013E">
        <w:trPr>
          <w:trHeight w:val="832"/>
        </w:trPr>
        <w:tc>
          <w:tcPr>
            <w:tcW w:w="1728" w:type="dxa"/>
            <w:vAlign w:val="center"/>
          </w:tcPr>
          <w:p w14:paraId="138BD896" w14:textId="77777777" w:rsidR="00BD7B06" w:rsidRPr="008123B5" w:rsidRDefault="00BD7B06" w:rsidP="007C18E6">
            <w:pPr>
              <w:jc w:val="distribute"/>
            </w:pPr>
            <w:r w:rsidRPr="008123B5">
              <w:rPr>
                <w:rFonts w:hint="eastAsia"/>
              </w:rPr>
              <w:t>相談対応言語</w:t>
            </w:r>
          </w:p>
        </w:tc>
        <w:tc>
          <w:tcPr>
            <w:tcW w:w="7540" w:type="dxa"/>
            <w:vAlign w:val="center"/>
          </w:tcPr>
          <w:p w14:paraId="711993AC" w14:textId="640D377E" w:rsidR="00BD7B06" w:rsidRPr="008123B5" w:rsidRDefault="00D8013E" w:rsidP="00C554CE">
            <w:pPr>
              <w:ind w:firstLineChars="100" w:firstLine="210"/>
            </w:pPr>
            <w:r>
              <w:rPr>
                <w:rFonts w:hint="eastAsia"/>
              </w:rPr>
              <w:t>日本語　・　中国語　・　タガログ語　・　ポルトガル語</w:t>
            </w:r>
            <w:r w:rsidR="00C554CE">
              <w:rPr>
                <w:rFonts w:hint="eastAsia"/>
              </w:rPr>
              <w:t xml:space="preserve">　・　</w:t>
            </w:r>
            <w:r w:rsidR="000F766D">
              <w:rPr>
                <w:rFonts w:hint="eastAsia"/>
              </w:rPr>
              <w:t xml:space="preserve">ベトナム語　</w:t>
            </w:r>
          </w:p>
        </w:tc>
      </w:tr>
      <w:tr w:rsidR="008123B5" w:rsidRPr="008123B5" w14:paraId="152FB936" w14:textId="77777777" w:rsidTr="00BD7B06">
        <w:trPr>
          <w:trHeight w:val="613"/>
        </w:trPr>
        <w:tc>
          <w:tcPr>
            <w:tcW w:w="1728" w:type="dxa"/>
            <w:vAlign w:val="center"/>
          </w:tcPr>
          <w:p w14:paraId="161700DC" w14:textId="77777777" w:rsidR="00BD7B06" w:rsidRPr="008123B5" w:rsidRDefault="00BD7B06" w:rsidP="007C18E6">
            <w:pPr>
              <w:jc w:val="distribute"/>
            </w:pPr>
            <w:r w:rsidRPr="008123B5">
              <w:rPr>
                <w:rFonts w:hint="eastAsia"/>
              </w:rPr>
              <w:t>実施日時</w:t>
            </w:r>
          </w:p>
        </w:tc>
        <w:tc>
          <w:tcPr>
            <w:tcW w:w="7540" w:type="dxa"/>
            <w:vAlign w:val="center"/>
          </w:tcPr>
          <w:p w14:paraId="0B88ABB3" w14:textId="77777777" w:rsidR="00BD7B06" w:rsidRPr="008123B5" w:rsidRDefault="00346D95" w:rsidP="007C18E6">
            <w:r w:rsidRPr="008123B5">
              <w:rPr>
                <w:rFonts w:hint="eastAsia"/>
              </w:rPr>
              <w:t xml:space="preserve">　　　</w:t>
            </w:r>
            <w:r w:rsidR="00BD7B06" w:rsidRPr="008123B5">
              <w:rPr>
                <w:rFonts w:hint="eastAsia"/>
              </w:rPr>
              <w:t xml:space="preserve">　　　年　　月　　日（　　）　　時　　分～　　　時　　分</w:t>
            </w:r>
          </w:p>
        </w:tc>
      </w:tr>
      <w:tr w:rsidR="008123B5" w:rsidRPr="008123B5" w14:paraId="6FAE9622" w14:textId="77777777" w:rsidTr="007C18E6">
        <w:trPr>
          <w:trHeight w:val="727"/>
        </w:trPr>
        <w:tc>
          <w:tcPr>
            <w:tcW w:w="1728" w:type="dxa"/>
            <w:vAlign w:val="center"/>
          </w:tcPr>
          <w:p w14:paraId="62E11585" w14:textId="77777777" w:rsidR="00BD7B06" w:rsidRPr="008123B5" w:rsidRDefault="00BD7B06" w:rsidP="007C18E6">
            <w:pPr>
              <w:jc w:val="distribute"/>
            </w:pPr>
            <w:r w:rsidRPr="008123B5">
              <w:rPr>
                <w:rFonts w:hint="eastAsia"/>
              </w:rPr>
              <w:t>実施場所</w:t>
            </w:r>
          </w:p>
        </w:tc>
        <w:tc>
          <w:tcPr>
            <w:tcW w:w="7540" w:type="dxa"/>
            <w:vAlign w:val="center"/>
          </w:tcPr>
          <w:p w14:paraId="70038567" w14:textId="77777777" w:rsidR="00BD7B06" w:rsidRPr="008123B5" w:rsidRDefault="00BD7B06" w:rsidP="007C18E6">
            <w:r w:rsidRPr="008123B5">
              <w:rPr>
                <w:rFonts w:hint="eastAsia"/>
              </w:rPr>
              <w:t>（名称）</w:t>
            </w:r>
          </w:p>
          <w:p w14:paraId="5221A472" w14:textId="77777777" w:rsidR="00BD7B06" w:rsidRPr="008123B5" w:rsidRDefault="00BD7B06" w:rsidP="007C18E6">
            <w:r w:rsidRPr="008123B5">
              <w:rPr>
                <w:rFonts w:hint="eastAsia"/>
              </w:rPr>
              <w:t>（住所）</w:t>
            </w:r>
          </w:p>
        </w:tc>
      </w:tr>
      <w:tr w:rsidR="008123B5" w:rsidRPr="008123B5" w14:paraId="54D846B5" w14:textId="77777777" w:rsidTr="00346D95">
        <w:trPr>
          <w:trHeight w:val="683"/>
        </w:trPr>
        <w:tc>
          <w:tcPr>
            <w:tcW w:w="1728" w:type="dxa"/>
            <w:vAlign w:val="center"/>
          </w:tcPr>
          <w:p w14:paraId="17C285B3" w14:textId="77777777" w:rsidR="00BD7B06" w:rsidRPr="008123B5" w:rsidRDefault="00BD7B06" w:rsidP="007C18E6">
            <w:pPr>
              <w:jc w:val="distribute"/>
            </w:pPr>
            <w:r w:rsidRPr="008123B5">
              <w:rPr>
                <w:rFonts w:hint="eastAsia"/>
              </w:rPr>
              <w:t>参加人数</w:t>
            </w:r>
          </w:p>
        </w:tc>
        <w:tc>
          <w:tcPr>
            <w:tcW w:w="7540" w:type="dxa"/>
            <w:vAlign w:val="center"/>
          </w:tcPr>
          <w:p w14:paraId="1C8FD482" w14:textId="77777777" w:rsidR="00BD7B06" w:rsidRPr="008123B5" w:rsidRDefault="00BD7B06" w:rsidP="00346D95"/>
        </w:tc>
      </w:tr>
      <w:tr w:rsidR="008123B5" w:rsidRPr="008123B5" w14:paraId="10F67F42" w14:textId="77777777" w:rsidTr="00243495">
        <w:trPr>
          <w:trHeight w:val="1798"/>
        </w:trPr>
        <w:tc>
          <w:tcPr>
            <w:tcW w:w="1728" w:type="dxa"/>
            <w:vAlign w:val="center"/>
          </w:tcPr>
          <w:p w14:paraId="081D7289" w14:textId="77777777" w:rsidR="00BD7B06" w:rsidRPr="008123B5" w:rsidRDefault="00BD7B06" w:rsidP="007C18E6">
            <w:pPr>
              <w:jc w:val="distribute"/>
            </w:pPr>
            <w:r w:rsidRPr="008123B5">
              <w:rPr>
                <w:rFonts w:hint="eastAsia"/>
              </w:rPr>
              <w:t>成果</w:t>
            </w:r>
            <w:r w:rsidR="00346D95" w:rsidRPr="008123B5">
              <w:rPr>
                <w:rFonts w:hint="eastAsia"/>
              </w:rPr>
              <w:t>等</w:t>
            </w:r>
          </w:p>
        </w:tc>
        <w:tc>
          <w:tcPr>
            <w:tcW w:w="7540" w:type="dxa"/>
          </w:tcPr>
          <w:p w14:paraId="6CBFB102" w14:textId="77777777" w:rsidR="00BD7B06" w:rsidRPr="008123B5" w:rsidRDefault="00BD7B06" w:rsidP="007C18E6"/>
        </w:tc>
      </w:tr>
      <w:tr w:rsidR="008123B5" w:rsidRPr="008123B5" w14:paraId="32910EF5" w14:textId="77777777" w:rsidTr="00243495">
        <w:trPr>
          <w:trHeight w:val="1422"/>
        </w:trPr>
        <w:tc>
          <w:tcPr>
            <w:tcW w:w="1728" w:type="dxa"/>
            <w:vAlign w:val="center"/>
          </w:tcPr>
          <w:p w14:paraId="5B7CBF3F" w14:textId="77777777" w:rsidR="00346D95" w:rsidRPr="008123B5" w:rsidRDefault="00346D95" w:rsidP="007C18E6">
            <w:pPr>
              <w:jc w:val="distribute"/>
            </w:pPr>
            <w:r w:rsidRPr="008123B5">
              <w:rPr>
                <w:rFonts w:hint="eastAsia"/>
              </w:rPr>
              <w:t>意見・感想</w:t>
            </w:r>
          </w:p>
        </w:tc>
        <w:tc>
          <w:tcPr>
            <w:tcW w:w="7540" w:type="dxa"/>
          </w:tcPr>
          <w:p w14:paraId="5BC1BD89" w14:textId="77777777" w:rsidR="00346D95" w:rsidRPr="008123B5" w:rsidRDefault="00346D95" w:rsidP="007C18E6"/>
        </w:tc>
      </w:tr>
      <w:tr w:rsidR="008123B5" w:rsidRPr="008123B5" w14:paraId="712A7C68" w14:textId="77777777" w:rsidTr="007C18E6">
        <w:trPr>
          <w:trHeight w:val="330"/>
        </w:trPr>
        <w:tc>
          <w:tcPr>
            <w:tcW w:w="1728" w:type="dxa"/>
            <w:tcBorders>
              <w:bottom w:val="dotted" w:sz="4" w:space="0" w:color="auto"/>
            </w:tcBorders>
          </w:tcPr>
          <w:p w14:paraId="01F78CD9" w14:textId="77777777" w:rsidR="00BD7B06" w:rsidRPr="008123B5" w:rsidRDefault="00243495" w:rsidP="007C18E6">
            <w:pPr>
              <w:jc w:val="center"/>
            </w:pPr>
            <w:r w:rsidRPr="008123B5">
              <w:rPr>
                <w:rFonts w:hint="eastAsia"/>
              </w:rPr>
              <w:t>事務局使用欄</w:t>
            </w:r>
          </w:p>
        </w:tc>
        <w:tc>
          <w:tcPr>
            <w:tcW w:w="7540" w:type="dxa"/>
            <w:tcBorders>
              <w:bottom w:val="dotted" w:sz="4" w:space="0" w:color="auto"/>
            </w:tcBorders>
          </w:tcPr>
          <w:p w14:paraId="10E30B05" w14:textId="77777777" w:rsidR="00BD7B06" w:rsidRPr="008123B5" w:rsidRDefault="00BD7B06" w:rsidP="007C18E6"/>
        </w:tc>
      </w:tr>
      <w:tr w:rsidR="008123B5" w:rsidRPr="008123B5" w14:paraId="286626D5" w14:textId="77777777" w:rsidTr="008C34B5">
        <w:trPr>
          <w:trHeight w:val="822"/>
        </w:trPr>
        <w:tc>
          <w:tcPr>
            <w:tcW w:w="1728" w:type="dxa"/>
            <w:tcBorders>
              <w:top w:val="dotted" w:sz="4" w:space="0" w:color="auto"/>
            </w:tcBorders>
          </w:tcPr>
          <w:p w14:paraId="05F39E77" w14:textId="77777777" w:rsidR="00BD7B06" w:rsidRPr="008123B5" w:rsidRDefault="00BD7B06" w:rsidP="007C18E6"/>
          <w:p w14:paraId="68CC56DF" w14:textId="77777777" w:rsidR="00BD7B06" w:rsidRPr="008123B5" w:rsidRDefault="00BD7B06" w:rsidP="007C18E6"/>
        </w:tc>
        <w:tc>
          <w:tcPr>
            <w:tcW w:w="7540" w:type="dxa"/>
            <w:tcBorders>
              <w:top w:val="dotted" w:sz="4" w:space="0" w:color="auto"/>
            </w:tcBorders>
          </w:tcPr>
          <w:p w14:paraId="022D8C25" w14:textId="77777777" w:rsidR="00BD7B06" w:rsidRPr="008123B5" w:rsidRDefault="00BD7B06" w:rsidP="007C18E6">
            <w:pPr>
              <w:rPr>
                <w:lang w:eastAsia="zh-CN"/>
              </w:rPr>
            </w:pPr>
            <w:r w:rsidRPr="008123B5">
              <w:rPr>
                <w:rFonts w:hint="eastAsia"/>
                <w:lang w:eastAsia="zh-CN"/>
              </w:rPr>
              <w:t xml:space="preserve">　事務局長　　　　　　　課長　　　　　　　　　担当</w:t>
            </w:r>
          </w:p>
        </w:tc>
      </w:tr>
    </w:tbl>
    <w:p w14:paraId="71EC867B" w14:textId="77777777" w:rsidR="00BD7B06" w:rsidRPr="008123B5" w:rsidRDefault="00243495" w:rsidP="0032231D">
      <w:r w:rsidRPr="008123B5">
        <w:rPr>
          <w:rFonts w:hint="eastAsia"/>
        </w:rPr>
        <w:t>※実施完了後、</w:t>
      </w:r>
      <w:r w:rsidRPr="008123B5">
        <w:rPr>
          <w:rFonts w:hint="eastAsia"/>
        </w:rPr>
        <w:t>1</w:t>
      </w:r>
      <w:r w:rsidRPr="008123B5">
        <w:rPr>
          <w:rFonts w:hint="eastAsia"/>
        </w:rPr>
        <w:t>週間以内にご提出ください。</w:t>
      </w:r>
    </w:p>
    <w:sectPr w:rsidR="00BD7B06" w:rsidRPr="008123B5" w:rsidSect="00356A2E">
      <w:pgSz w:w="11906" w:h="16838" w:code="9"/>
      <w:pgMar w:top="1418" w:right="1418" w:bottom="1134" w:left="1418" w:header="567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AF09" w14:textId="77777777" w:rsidR="003A1602" w:rsidRDefault="003A1602" w:rsidP="0063764C">
      <w:r>
        <w:separator/>
      </w:r>
    </w:p>
  </w:endnote>
  <w:endnote w:type="continuationSeparator" w:id="0">
    <w:p w14:paraId="1CB2C889" w14:textId="77777777" w:rsidR="003A1602" w:rsidRDefault="003A1602" w:rsidP="0063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6C0C" w14:textId="77777777" w:rsidR="003A1602" w:rsidRDefault="003A1602" w:rsidP="0063764C">
      <w:r>
        <w:separator/>
      </w:r>
    </w:p>
  </w:footnote>
  <w:footnote w:type="continuationSeparator" w:id="0">
    <w:p w14:paraId="605E6BC3" w14:textId="77777777" w:rsidR="003A1602" w:rsidRDefault="003A1602" w:rsidP="00637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3DF"/>
    <w:rsid w:val="0000785C"/>
    <w:rsid w:val="00014832"/>
    <w:rsid w:val="000152C3"/>
    <w:rsid w:val="000756A7"/>
    <w:rsid w:val="000F766D"/>
    <w:rsid w:val="001123FD"/>
    <w:rsid w:val="001755C3"/>
    <w:rsid w:val="0021247A"/>
    <w:rsid w:val="00212DE9"/>
    <w:rsid w:val="00243495"/>
    <w:rsid w:val="002C0D54"/>
    <w:rsid w:val="0032231D"/>
    <w:rsid w:val="00332F9A"/>
    <w:rsid w:val="00346D95"/>
    <w:rsid w:val="00356A2E"/>
    <w:rsid w:val="003A1602"/>
    <w:rsid w:val="003F0373"/>
    <w:rsid w:val="003F4CC9"/>
    <w:rsid w:val="0044076C"/>
    <w:rsid w:val="00450EC1"/>
    <w:rsid w:val="004D1E5A"/>
    <w:rsid w:val="004E206D"/>
    <w:rsid w:val="004E254F"/>
    <w:rsid w:val="005C43DF"/>
    <w:rsid w:val="0063764C"/>
    <w:rsid w:val="006A1A20"/>
    <w:rsid w:val="00721F01"/>
    <w:rsid w:val="00766C23"/>
    <w:rsid w:val="0079613B"/>
    <w:rsid w:val="007D1FAC"/>
    <w:rsid w:val="008123B5"/>
    <w:rsid w:val="00813C73"/>
    <w:rsid w:val="00842735"/>
    <w:rsid w:val="008C34B5"/>
    <w:rsid w:val="00905C83"/>
    <w:rsid w:val="00917989"/>
    <w:rsid w:val="00964921"/>
    <w:rsid w:val="0097215B"/>
    <w:rsid w:val="009B20F9"/>
    <w:rsid w:val="009E4531"/>
    <w:rsid w:val="00A46AFD"/>
    <w:rsid w:val="00A906CE"/>
    <w:rsid w:val="00AE0978"/>
    <w:rsid w:val="00B93BF1"/>
    <w:rsid w:val="00BB04B1"/>
    <w:rsid w:val="00BC3FEB"/>
    <w:rsid w:val="00BD7B06"/>
    <w:rsid w:val="00BE38FF"/>
    <w:rsid w:val="00C446A7"/>
    <w:rsid w:val="00C554CE"/>
    <w:rsid w:val="00C638CA"/>
    <w:rsid w:val="00CF3AD2"/>
    <w:rsid w:val="00D14322"/>
    <w:rsid w:val="00D17AA2"/>
    <w:rsid w:val="00D6573E"/>
    <w:rsid w:val="00D71F07"/>
    <w:rsid w:val="00D8013E"/>
    <w:rsid w:val="00D81C4C"/>
    <w:rsid w:val="00E463F9"/>
    <w:rsid w:val="00E555D3"/>
    <w:rsid w:val="00E80080"/>
    <w:rsid w:val="00EC252B"/>
    <w:rsid w:val="00EE23BA"/>
    <w:rsid w:val="00F1794F"/>
    <w:rsid w:val="00F944C1"/>
    <w:rsid w:val="00FD1515"/>
    <w:rsid w:val="00FF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2CBDE"/>
  <w15:docId w15:val="{0ACA5CC5-7AE4-4EA7-BEE2-EEF05977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3A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7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764C"/>
  </w:style>
  <w:style w:type="paragraph" w:styleId="a8">
    <w:name w:val="footer"/>
    <w:basedOn w:val="a"/>
    <w:link w:val="a9"/>
    <w:uiPriority w:val="99"/>
    <w:unhideWhenUsed/>
    <w:rsid w:val="006376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Shimane International Center</dc:creator>
  <cp:lastModifiedBy>古曳 町子</cp:lastModifiedBy>
  <cp:revision>2</cp:revision>
  <cp:lastPrinted>2026-09-01T03:36:00Z</cp:lastPrinted>
  <dcterms:created xsi:type="dcterms:W3CDTF">2026-09-01T06:38:00Z</dcterms:created>
  <dcterms:modified xsi:type="dcterms:W3CDTF">2026-09-01T06:38:00Z</dcterms:modified>
</cp:coreProperties>
</file>