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7" w:rsidRPr="008048F4" w:rsidRDefault="00066A99" w:rsidP="00D04E3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6"/>
          <w:szCs w:val="36"/>
        </w:rPr>
        <w:t>Disaster Preparation Course for Foreign Residents</w:t>
      </w:r>
      <w:r w:rsidR="00D04E37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Organisation</w:t>
      </w:r>
      <w:r w:rsidR="00D04E37"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D04E37" w:rsidRDefault="00D04E37" w:rsidP="00D04E37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</w:rPr>
      </w:pPr>
    </w:p>
    <w:p w:rsidR="00D04E37" w:rsidRDefault="00715D0D" w:rsidP="00D04E37">
      <w:pPr>
        <w:spacing w:line="0" w:lineRule="atLeast"/>
        <w:ind w:firstLineChars="3700" w:firstLine="88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476375" cy="2857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E95" w:rsidRPr="00715D0D" w:rsidRDefault="00992140" w:rsidP="00BD4B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ubmit by 5/2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0;margin-top:3.65pt;width:11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" fillcolor="black [3213]" strokeweight=".5pt">
                <v:textbox inset="5.85pt,.7pt,5.85pt,.7pt">
                  <w:txbxContent>
                    <w:p w:rsidR="00AF1E95" w:rsidRPr="00715D0D" w:rsidRDefault="00992140" w:rsidP="00BD4B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ubmit by 5/2</w:t>
                      </w:r>
                    </w:p>
                  </w:txbxContent>
                </v:textbox>
              </v:shape>
            </w:pict>
          </mc:Fallback>
        </mc:AlternateContent>
      </w:r>
    </w:p>
    <w:p w:rsidR="00D04E37" w:rsidRPr="009E2B54" w:rsidRDefault="00992140" w:rsidP="00D04E37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szCs w:val="21"/>
          <w:u w:val="single"/>
        </w:rPr>
        <w:t xml:space="preserve">Date                  </w:t>
      </w:r>
    </w:p>
    <w:tbl>
      <w:tblPr>
        <w:tblStyle w:val="a7"/>
        <w:tblpPr w:leftFromText="142" w:rightFromText="142" w:vertAnchor="page" w:horzAnchor="margin" w:tblpXSpec="center" w:tblpY="3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567"/>
        <w:gridCol w:w="2693"/>
        <w:gridCol w:w="1521"/>
        <w:gridCol w:w="3969"/>
      </w:tblGrid>
      <w:tr w:rsidR="00D04E37" w:rsidRPr="004B79F6" w:rsidTr="00066A99">
        <w:tc>
          <w:tcPr>
            <w:tcW w:w="1560" w:type="dxa"/>
            <w:vAlign w:val="center"/>
          </w:tcPr>
          <w:p w:rsidR="00D04E37" w:rsidRPr="004B79F6" w:rsidRDefault="00992140" w:rsidP="00066A99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Company name</w:t>
            </w:r>
          </w:p>
        </w:tc>
        <w:tc>
          <w:tcPr>
            <w:tcW w:w="3260" w:type="dxa"/>
            <w:gridSpan w:val="2"/>
          </w:tcPr>
          <w:p w:rsidR="00D04E37" w:rsidRPr="004B79F6" w:rsidRDefault="00D04E37" w:rsidP="00066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D04E37" w:rsidRPr="004B79F6" w:rsidRDefault="008E3C74" w:rsidP="00066A99">
            <w:pPr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S</w:t>
            </w:r>
            <w:r>
              <w:rPr>
                <w:rFonts w:asciiTheme="majorEastAsia" w:eastAsiaTheme="majorEastAsia" w:hAnsiTheme="majorEastAsia" w:hint="eastAsia"/>
              </w:rPr>
              <w:t xml:space="preserve">upervisor </w:t>
            </w:r>
            <w:r>
              <w:rPr>
                <w:rFonts w:asciiTheme="majorEastAsia" w:eastAsiaTheme="majorEastAsia" w:hAnsiTheme="majorEastAsia"/>
              </w:rPr>
              <w:t>contact</w:t>
            </w:r>
          </w:p>
        </w:tc>
        <w:tc>
          <w:tcPr>
            <w:tcW w:w="3969" w:type="dxa"/>
          </w:tcPr>
          <w:p w:rsidR="00D04E37" w:rsidRPr="004B79F6" w:rsidRDefault="00D04E37" w:rsidP="00066A99">
            <w:pPr>
              <w:rPr>
                <w:rFonts w:asciiTheme="majorEastAsia" w:eastAsiaTheme="majorEastAsia" w:hAnsiTheme="majorEastAsia"/>
              </w:rPr>
            </w:pPr>
          </w:p>
        </w:tc>
      </w:tr>
      <w:tr w:rsidR="00D04E37" w:rsidRPr="004B79F6" w:rsidTr="00066A99">
        <w:tc>
          <w:tcPr>
            <w:tcW w:w="2127" w:type="dxa"/>
            <w:gridSpan w:val="2"/>
          </w:tcPr>
          <w:p w:rsidR="00D04E37" w:rsidRPr="008E3C74" w:rsidRDefault="008E3C74" w:rsidP="00066A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3C74">
              <w:rPr>
                <w:rFonts w:asciiTheme="majorEastAsia" w:eastAsiaTheme="majorEastAsia" w:hAnsiTheme="majorEastAsia"/>
                <w:sz w:val="18"/>
                <w:szCs w:val="18"/>
              </w:rPr>
              <w:t>Attending representative contact</w:t>
            </w:r>
          </w:p>
        </w:tc>
        <w:tc>
          <w:tcPr>
            <w:tcW w:w="2693" w:type="dxa"/>
          </w:tcPr>
          <w:p w:rsidR="00D04E37" w:rsidRPr="004B79F6" w:rsidRDefault="00D04E37" w:rsidP="00066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04E37" w:rsidRPr="004B79F6" w:rsidRDefault="00D04E37" w:rsidP="00066A99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69" w:type="dxa"/>
          </w:tcPr>
          <w:p w:rsidR="00D04E37" w:rsidRPr="00775CFD" w:rsidRDefault="00D04E37" w:rsidP="00066A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04E37" w:rsidRPr="004B79F6" w:rsidTr="00066A99">
        <w:trPr>
          <w:trHeight w:val="492"/>
        </w:trPr>
        <w:tc>
          <w:tcPr>
            <w:tcW w:w="1560" w:type="dxa"/>
            <w:vAlign w:val="center"/>
          </w:tcPr>
          <w:p w:rsidR="00D04E37" w:rsidRPr="004B79F6" w:rsidRDefault="00992140" w:rsidP="00066A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N</w:t>
            </w:r>
            <w:r>
              <w:rPr>
                <w:rFonts w:asciiTheme="majorEastAsia" w:eastAsiaTheme="majorEastAsia" w:hAnsiTheme="majorEastAsia" w:hint="eastAsia"/>
              </w:rPr>
              <w:t>o.</w:t>
            </w:r>
            <w:r>
              <w:rPr>
                <w:rFonts w:asciiTheme="majorEastAsia" w:eastAsiaTheme="majorEastAsia" w:hAnsiTheme="majorEastAsia"/>
              </w:rPr>
              <w:t xml:space="preserve"> of participants</w:t>
            </w:r>
          </w:p>
        </w:tc>
        <w:tc>
          <w:tcPr>
            <w:tcW w:w="8646" w:type="dxa"/>
            <w:gridSpan w:val="4"/>
            <w:vAlign w:val="center"/>
          </w:tcPr>
          <w:p w:rsidR="00D04E37" w:rsidRPr="004B79F6" w:rsidRDefault="00D04E37" w:rsidP="00066A99">
            <w:pPr>
              <w:ind w:firstLineChars="400" w:firstLine="96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04E37" w:rsidRDefault="00D04E37" w:rsidP="00D04E37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432"/>
        <w:gridCol w:w="1836"/>
        <w:gridCol w:w="7938"/>
      </w:tblGrid>
      <w:tr w:rsidR="00D04E37" w:rsidTr="00715D0D">
        <w:trPr>
          <w:trHeight w:val="393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04E37" w:rsidRDefault="00992140" w:rsidP="00715D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List of participants</w:t>
            </w: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rPr>
          <w:trHeight w:val="835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rPr>
          <w:trHeight w:val="989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3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4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 xml:space="preserve">Name 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000000"/>
            </w:tcBorders>
          </w:tcPr>
          <w:p w:rsidR="00D04E37" w:rsidRDefault="00992140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ame 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439FB" w:rsidRPr="00992140" w:rsidRDefault="00992140" w:rsidP="0099214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Please email or fax this document upon completion</w:t>
      </w:r>
      <w:r w:rsidR="00E705F8">
        <w:rPr>
          <w:rFonts w:asciiTheme="majorEastAsia" w:eastAsiaTheme="majorEastAsia" w:hAnsiTheme="majorEastAsia"/>
          <w:sz w:val="24"/>
          <w:szCs w:val="24"/>
        </w:rPr>
        <w:t xml:space="preserve"> of required fields</w:t>
      </w:r>
    </w:p>
    <w:p w:rsidR="004439FB" w:rsidRPr="004439FB" w:rsidRDefault="008E3C74" w:rsidP="004439FB">
      <w:pPr>
        <w:rPr>
          <w:rFonts w:asciiTheme="majorEastAsia" w:eastAsiaTheme="majorEastAsia" w:hAnsiTheme="majorEastAsia"/>
          <w:sz w:val="24"/>
          <w:szCs w:val="24"/>
        </w:rPr>
      </w:pPr>
      <w:r w:rsidRPr="002A3849">
        <w:rPr>
          <w:rFonts w:ascii="ＭＳ ゴシック" w:eastAsia="ＭＳ ゴシック" w:hAnsi="ＭＳ ゴシック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3F7C" wp14:editId="5FC7381C">
                <wp:simplePos x="0" y="0"/>
                <wp:positionH relativeFrom="column">
                  <wp:posOffset>3667125</wp:posOffset>
                </wp:positionH>
                <wp:positionV relativeFrom="paragraph">
                  <wp:posOffset>118745</wp:posOffset>
                </wp:positionV>
                <wp:extent cx="2847975" cy="128587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95" w:rsidRPr="008E3C74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浜田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市定住</w:t>
                            </w:r>
                            <w:r w:rsidRPr="008E3C74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</w:rPr>
                              <w:t>関係人口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推進課</w:t>
                            </w:r>
                          </w:p>
                          <w:p w:rsidR="00AF1E95" w:rsidRPr="008E3C74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>〒697-8501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島根県浜田市殿町1番地</w:t>
                            </w:r>
                          </w:p>
                          <w:p w:rsidR="00AF1E95" w:rsidRPr="008E3C74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TEL（0855）2</w:t>
                            </w:r>
                            <w:r w:rsidRPr="008E3C74"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5-9511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（0855）2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AF1E95" w:rsidRPr="008E3C74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Pr="008E3C7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AF1E95" w:rsidRPr="000D69C6" w:rsidRDefault="00AF1E95" w:rsidP="008E3C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担当：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加藤</w:t>
                            </w:r>
                            <w:r w:rsid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(Kato)</w:t>
                            </w:r>
                          </w:p>
                          <w:p w:rsidR="00AF1E95" w:rsidRPr="002A3849" w:rsidRDefault="00AF1E95" w:rsidP="00D04E3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3F7C" id="_x0000_s1041" type="#_x0000_t202" style="position:absolute;left:0;text-align:left;margin-left:288.75pt;margin-top:9.35pt;width:224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">
                <v:textbox>
                  <w:txbxContent>
                    <w:p w:rsidR="00AF1E95" w:rsidRPr="008E3C74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lang w:eastAsia="zh-CN"/>
                        </w:rPr>
                        <w:t>浜田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市定住</w:t>
                      </w:r>
                      <w:r w:rsidRPr="008E3C74"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</w:rPr>
                        <w:t>関係人口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推進課</w:t>
                      </w:r>
                    </w:p>
                    <w:p w:rsidR="00AF1E95" w:rsidRPr="008E3C74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w w:val="66"/>
                          <w:sz w:val="24"/>
                          <w:szCs w:val="24"/>
                          <w:lang w:eastAsia="zh-CN"/>
                        </w:rPr>
                        <w:t>〒697-8501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66"/>
                          <w:sz w:val="24"/>
                          <w:szCs w:val="24"/>
                        </w:rPr>
                        <w:t xml:space="preserve">　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島根県浜田市殿町1番地</w:t>
                      </w:r>
                    </w:p>
                    <w:p w:rsidR="00AF1E95" w:rsidRPr="008E3C74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TEL（0855）2</w:t>
                      </w:r>
                      <w:r w:rsidRPr="008E3C74"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  <w:lang w:eastAsia="zh-CN"/>
                        </w:rPr>
                        <w:t>5-9511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（0855）2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3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AF1E95" w:rsidRPr="008E3C74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90"/>
                          <w:sz w:val="24"/>
                          <w:szCs w:val="24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w w:val="90"/>
                          <w:sz w:val="24"/>
                          <w:szCs w:val="24"/>
                        </w:rPr>
                        <w:t>E-mail:</w:t>
                      </w:r>
                      <w:r w:rsidRPr="008E3C7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AF1E95" w:rsidRPr="000D69C6" w:rsidRDefault="00AF1E95" w:rsidP="008E3C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担当：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加藤</w:t>
                      </w:r>
                      <w:r w:rsid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(Kato)</w:t>
                      </w:r>
                    </w:p>
                    <w:p w:rsidR="00AF1E95" w:rsidRPr="002A3849" w:rsidRDefault="00AF1E95" w:rsidP="00D04E3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Default="004439F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39FB" w:rsidRDefault="00992140" w:rsidP="004439F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lastRenderedPageBreak/>
        <w:t>Disaster Preparation Course for Foreign Residents</w:t>
      </w:r>
      <w:r w:rsidR="004439FB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Individual</w:t>
      </w:r>
      <w:r w:rsidR="004439FB"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992140" w:rsidRPr="008048F4" w:rsidRDefault="00992140" w:rsidP="004439F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439FB" w:rsidRDefault="00992140" w:rsidP="004439FB">
      <w:pPr>
        <w:spacing w:line="0" w:lineRule="atLeast"/>
        <w:ind w:firstLineChars="3700" w:firstLine="88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A6E9B" wp14:editId="50B1CFD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76375" cy="28575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E95" w:rsidRPr="00715D0D" w:rsidRDefault="008E3C74" w:rsidP="00715D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ubmit by 5/2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E9B" id="テキスト ボックス 32" o:spid="_x0000_s1042" type="#_x0000_t202" style="position:absolute;left:0;text-align:left;margin-left:0;margin-top:.75pt;width:116.25pt;height:2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" fillcolor="windowText" strokeweight=".5pt">
                <v:textbox inset="5.85pt,.7pt,5.85pt,.7pt">
                  <w:txbxContent>
                    <w:p w:rsidR="00AF1E95" w:rsidRPr="00715D0D" w:rsidRDefault="008E3C74" w:rsidP="00715D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ubmit by 5/2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Cs w:val="21"/>
          <w:u w:val="single"/>
        </w:rPr>
        <w:t>Date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     </w:t>
      </w:r>
    </w:p>
    <w:tbl>
      <w:tblPr>
        <w:tblStyle w:val="a7"/>
        <w:tblpPr w:leftFromText="142" w:rightFromText="142" w:vertAnchor="page" w:horzAnchor="margin" w:tblpX="108" w:tblpY="39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793"/>
        <w:gridCol w:w="1559"/>
        <w:gridCol w:w="3294"/>
      </w:tblGrid>
      <w:tr w:rsidR="004439FB" w:rsidRPr="004B79F6" w:rsidTr="00992140">
        <w:trPr>
          <w:trHeight w:val="821"/>
        </w:trPr>
        <w:tc>
          <w:tcPr>
            <w:tcW w:w="1560" w:type="dxa"/>
            <w:vAlign w:val="center"/>
          </w:tcPr>
          <w:p w:rsidR="00992140" w:rsidRPr="004B79F6" w:rsidRDefault="00992140" w:rsidP="0099214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ame </w:t>
            </w:r>
          </w:p>
          <w:p w:rsidR="004439FB" w:rsidRPr="004B79F6" w:rsidRDefault="004439FB" w:rsidP="00992140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3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Pr="004B79F6" w:rsidRDefault="00992140" w:rsidP="009921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Contact details</w:t>
            </w:r>
          </w:p>
        </w:tc>
        <w:tc>
          <w:tcPr>
            <w:tcW w:w="3294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992140">
        <w:trPr>
          <w:trHeight w:val="821"/>
        </w:trPr>
        <w:tc>
          <w:tcPr>
            <w:tcW w:w="1560" w:type="dxa"/>
            <w:vAlign w:val="center"/>
          </w:tcPr>
          <w:p w:rsidR="00992140" w:rsidRDefault="00992140" w:rsidP="0099214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ame </w:t>
            </w:r>
          </w:p>
          <w:p w:rsidR="004439FB" w:rsidRDefault="004439FB" w:rsidP="00992140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3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Default="00992140" w:rsidP="009921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Contact details</w:t>
            </w:r>
          </w:p>
        </w:tc>
        <w:tc>
          <w:tcPr>
            <w:tcW w:w="3294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992140">
        <w:trPr>
          <w:trHeight w:val="821"/>
        </w:trPr>
        <w:tc>
          <w:tcPr>
            <w:tcW w:w="1560" w:type="dxa"/>
            <w:vAlign w:val="center"/>
          </w:tcPr>
          <w:p w:rsidR="00992140" w:rsidRDefault="00992140" w:rsidP="0099214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ame </w:t>
            </w:r>
          </w:p>
          <w:p w:rsidR="004439FB" w:rsidRDefault="004439FB" w:rsidP="00992140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3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Default="00992140" w:rsidP="009921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Contact details</w:t>
            </w:r>
          </w:p>
        </w:tc>
        <w:tc>
          <w:tcPr>
            <w:tcW w:w="3294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992140">
        <w:trPr>
          <w:trHeight w:val="821"/>
        </w:trPr>
        <w:tc>
          <w:tcPr>
            <w:tcW w:w="1560" w:type="dxa"/>
            <w:vAlign w:val="center"/>
          </w:tcPr>
          <w:p w:rsidR="00992140" w:rsidRDefault="00992140" w:rsidP="0099214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4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ame </w:t>
            </w:r>
          </w:p>
          <w:p w:rsidR="004439FB" w:rsidRDefault="004439FB" w:rsidP="00992140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3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Default="00992140" w:rsidP="009921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Contact details</w:t>
            </w:r>
          </w:p>
        </w:tc>
        <w:tc>
          <w:tcPr>
            <w:tcW w:w="3294" w:type="dxa"/>
          </w:tcPr>
          <w:p w:rsidR="004439FB" w:rsidRPr="004B79F6" w:rsidRDefault="004439FB" w:rsidP="0099214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439FB" w:rsidRDefault="004439FB" w:rsidP="004439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92140" w:rsidRDefault="00992140" w:rsidP="004439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92140" w:rsidRDefault="00992140" w:rsidP="004439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B0D32" w:rsidRPr="004439FB" w:rsidRDefault="00992140" w:rsidP="00E705F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Please email or fax this document upon completion</w:t>
      </w:r>
      <w:r w:rsidR="004439FB" w:rsidRPr="002A3849">
        <w:rPr>
          <w:rFonts w:ascii="ＭＳ ゴシック" w:eastAsia="ＭＳ ゴシック" w:hAnsi="ＭＳ ゴシック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F2C91" wp14:editId="6E7D84E6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311150</wp:posOffset>
                </wp:positionV>
                <wp:extent cx="2847975" cy="1285875"/>
                <wp:effectExtent l="0" t="0" r="28575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95" w:rsidRPr="008E3C74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浜田市定住</w:t>
                            </w:r>
                            <w:r w:rsidRPr="008E3C74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関係人口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推進課</w:t>
                            </w:r>
                          </w:p>
                          <w:p w:rsidR="00AF1E95" w:rsidRPr="008E3C74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 xml:space="preserve">〒697-8501　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島根県浜田市殿町1番地</w:t>
                            </w:r>
                          </w:p>
                          <w:p w:rsidR="00AF1E95" w:rsidRPr="008E3C74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TEL（0855）2</w:t>
                            </w:r>
                            <w:r w:rsidRPr="008E3C74"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5-9511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（0855）2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AF1E95" w:rsidRPr="008E3C74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Pr="008E3C7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AF1E95" w:rsidRPr="00E66410" w:rsidRDefault="00AF1E95" w:rsidP="008E3C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担当：</w:t>
                            </w:r>
                            <w:r w:rsidRP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加藤</w:t>
                            </w:r>
                            <w:r w:rsidR="008E3C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(Kato</w:t>
                            </w:r>
                            <w:r w:rsidR="008E3C7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F1E95" w:rsidRPr="002A3849" w:rsidRDefault="00AF1E95" w:rsidP="004439FB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2C91" id="_x0000_s1043" type="#_x0000_t202" style="position:absolute;left:0;text-align:left;margin-left:284.25pt;margin-top:24.5pt;width:224.2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">
                <v:textbox>
                  <w:txbxContent>
                    <w:p w:rsidR="00AF1E95" w:rsidRPr="008E3C74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lang w:eastAsia="zh-CN"/>
                        </w:rPr>
                        <w:t>浜田市定住</w:t>
                      </w:r>
                      <w:r w:rsidRPr="008E3C74"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  <w:lang w:eastAsia="zh-CN"/>
                        </w:rPr>
                        <w:t>関係人口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lang w:eastAsia="zh-CN"/>
                        </w:rPr>
                        <w:t>推進課</w:t>
                      </w:r>
                    </w:p>
                    <w:p w:rsidR="00AF1E95" w:rsidRPr="008E3C74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w w:val="66"/>
                          <w:sz w:val="24"/>
                          <w:szCs w:val="24"/>
                          <w:lang w:eastAsia="zh-CN"/>
                        </w:rPr>
                        <w:t xml:space="preserve">〒697-8501　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島根県浜田市殿町1番地</w:t>
                      </w:r>
                    </w:p>
                    <w:p w:rsidR="00AF1E95" w:rsidRPr="008E3C74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TEL（0855）2</w:t>
                      </w:r>
                      <w:r w:rsidRPr="008E3C74"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  <w:lang w:eastAsia="zh-CN"/>
                        </w:rPr>
                        <w:t>5-9511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（0855）2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3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AF1E95" w:rsidRPr="008E3C74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90"/>
                          <w:sz w:val="24"/>
                          <w:szCs w:val="24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w w:val="90"/>
                          <w:sz w:val="24"/>
                          <w:szCs w:val="24"/>
                        </w:rPr>
                        <w:t>E-mail:</w:t>
                      </w:r>
                      <w:r w:rsidRPr="008E3C7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AF1E95" w:rsidRPr="00E66410" w:rsidRDefault="00AF1E95" w:rsidP="008E3C7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担当：</w:t>
                      </w:r>
                      <w:r w:rsidRP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加藤</w:t>
                      </w:r>
                      <w:r w:rsidR="008E3C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(Kato</w:t>
                      </w:r>
                      <w:r w:rsidR="008E3C7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)</w:t>
                      </w:r>
                    </w:p>
                    <w:p w:rsidR="00AF1E95" w:rsidRPr="002A3849" w:rsidRDefault="00AF1E95" w:rsidP="004439FB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5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705F8">
        <w:rPr>
          <w:rFonts w:asciiTheme="majorEastAsia" w:eastAsiaTheme="majorEastAsia" w:hAnsiTheme="majorEastAsia"/>
          <w:sz w:val="24"/>
          <w:szCs w:val="24"/>
        </w:rPr>
        <w:t>of required fields</w:t>
      </w:r>
    </w:p>
    <w:sectPr w:rsidR="00DB0D32" w:rsidRPr="004439FB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06" w:rsidRDefault="00884906" w:rsidP="00DB0D32">
      <w:r>
        <w:separator/>
      </w:r>
    </w:p>
  </w:endnote>
  <w:endnote w:type="continuationSeparator" w:id="0">
    <w:p w:rsidR="00884906" w:rsidRDefault="00884906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06" w:rsidRDefault="00884906" w:rsidP="00DB0D32">
      <w:r>
        <w:separator/>
      </w:r>
    </w:p>
  </w:footnote>
  <w:footnote w:type="continuationSeparator" w:id="0">
    <w:p w:rsidR="00884906" w:rsidRDefault="00884906" w:rsidP="00DB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1404"/>
    <w:multiLevelType w:val="hybridMultilevel"/>
    <w:tmpl w:val="080ACC30"/>
    <w:lvl w:ilvl="0" w:tplc="628AB2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309E4"/>
    <w:rsid w:val="00066A99"/>
    <w:rsid w:val="000877BF"/>
    <w:rsid w:val="00094F5B"/>
    <w:rsid w:val="00097D41"/>
    <w:rsid w:val="000B2842"/>
    <w:rsid w:val="000B47A8"/>
    <w:rsid w:val="000D58EF"/>
    <w:rsid w:val="000D69C6"/>
    <w:rsid w:val="001012B7"/>
    <w:rsid w:val="00122E6E"/>
    <w:rsid w:val="0013041B"/>
    <w:rsid w:val="001426F4"/>
    <w:rsid w:val="0014542C"/>
    <w:rsid w:val="001632FE"/>
    <w:rsid w:val="00173C56"/>
    <w:rsid w:val="001F5ECF"/>
    <w:rsid w:val="00200011"/>
    <w:rsid w:val="00226BB2"/>
    <w:rsid w:val="00233119"/>
    <w:rsid w:val="00245AAE"/>
    <w:rsid w:val="00271949"/>
    <w:rsid w:val="00277B33"/>
    <w:rsid w:val="00286A4C"/>
    <w:rsid w:val="002B50C6"/>
    <w:rsid w:val="002C4C5D"/>
    <w:rsid w:val="002E5699"/>
    <w:rsid w:val="00302EBA"/>
    <w:rsid w:val="00363857"/>
    <w:rsid w:val="003A793B"/>
    <w:rsid w:val="003C3305"/>
    <w:rsid w:val="003E09D7"/>
    <w:rsid w:val="004026B5"/>
    <w:rsid w:val="00404B0F"/>
    <w:rsid w:val="004056B5"/>
    <w:rsid w:val="004439FB"/>
    <w:rsid w:val="00443E13"/>
    <w:rsid w:val="004461D2"/>
    <w:rsid w:val="00471D38"/>
    <w:rsid w:val="004D47DA"/>
    <w:rsid w:val="004E335E"/>
    <w:rsid w:val="005022C6"/>
    <w:rsid w:val="00507A5B"/>
    <w:rsid w:val="00512E3E"/>
    <w:rsid w:val="00526CA4"/>
    <w:rsid w:val="0052720D"/>
    <w:rsid w:val="00534018"/>
    <w:rsid w:val="00535679"/>
    <w:rsid w:val="00552617"/>
    <w:rsid w:val="005734EB"/>
    <w:rsid w:val="005B25D6"/>
    <w:rsid w:val="005B5851"/>
    <w:rsid w:val="005C7740"/>
    <w:rsid w:val="00624161"/>
    <w:rsid w:val="00630FCB"/>
    <w:rsid w:val="00661584"/>
    <w:rsid w:val="0066598D"/>
    <w:rsid w:val="006753F9"/>
    <w:rsid w:val="00684AC0"/>
    <w:rsid w:val="00696AAE"/>
    <w:rsid w:val="006B7BC9"/>
    <w:rsid w:val="006C32C0"/>
    <w:rsid w:val="006C3484"/>
    <w:rsid w:val="006F504E"/>
    <w:rsid w:val="00705B55"/>
    <w:rsid w:val="00706B98"/>
    <w:rsid w:val="00715D0D"/>
    <w:rsid w:val="00717F1A"/>
    <w:rsid w:val="00747B02"/>
    <w:rsid w:val="00755457"/>
    <w:rsid w:val="00755479"/>
    <w:rsid w:val="007630BF"/>
    <w:rsid w:val="0078221F"/>
    <w:rsid w:val="007F7C66"/>
    <w:rsid w:val="008048F4"/>
    <w:rsid w:val="00811244"/>
    <w:rsid w:val="00822E4E"/>
    <w:rsid w:val="00840E25"/>
    <w:rsid w:val="008602B9"/>
    <w:rsid w:val="00884906"/>
    <w:rsid w:val="008A57DC"/>
    <w:rsid w:val="008D5DF9"/>
    <w:rsid w:val="008E3C74"/>
    <w:rsid w:val="008E646A"/>
    <w:rsid w:val="008F7593"/>
    <w:rsid w:val="0090010F"/>
    <w:rsid w:val="00992140"/>
    <w:rsid w:val="00994EAB"/>
    <w:rsid w:val="009A277E"/>
    <w:rsid w:val="009B7AA9"/>
    <w:rsid w:val="009C5981"/>
    <w:rsid w:val="009E1146"/>
    <w:rsid w:val="009F261E"/>
    <w:rsid w:val="00A004BC"/>
    <w:rsid w:val="00A31D3C"/>
    <w:rsid w:val="00A812FA"/>
    <w:rsid w:val="00A95DE9"/>
    <w:rsid w:val="00AF1E95"/>
    <w:rsid w:val="00B30736"/>
    <w:rsid w:val="00B31E8E"/>
    <w:rsid w:val="00BC1E96"/>
    <w:rsid w:val="00BD4B9B"/>
    <w:rsid w:val="00CA15C3"/>
    <w:rsid w:val="00D00380"/>
    <w:rsid w:val="00D04E37"/>
    <w:rsid w:val="00D176C4"/>
    <w:rsid w:val="00D23C8F"/>
    <w:rsid w:val="00D3598B"/>
    <w:rsid w:val="00D561AA"/>
    <w:rsid w:val="00D57528"/>
    <w:rsid w:val="00D64420"/>
    <w:rsid w:val="00D64BB0"/>
    <w:rsid w:val="00D770F0"/>
    <w:rsid w:val="00DB0D32"/>
    <w:rsid w:val="00DC31B5"/>
    <w:rsid w:val="00DE7283"/>
    <w:rsid w:val="00E0547B"/>
    <w:rsid w:val="00E1193E"/>
    <w:rsid w:val="00E53768"/>
    <w:rsid w:val="00E66410"/>
    <w:rsid w:val="00E705F8"/>
    <w:rsid w:val="00E956F8"/>
    <w:rsid w:val="00EC3B0D"/>
    <w:rsid w:val="00EC48F9"/>
    <w:rsid w:val="00ED11EF"/>
    <w:rsid w:val="00EE7312"/>
    <w:rsid w:val="00F2421C"/>
    <w:rsid w:val="00F27DE7"/>
    <w:rsid w:val="00F520AC"/>
    <w:rsid w:val="00F63A67"/>
    <w:rsid w:val="00F70ED4"/>
    <w:rsid w:val="00F81A0B"/>
    <w:rsid w:val="00F941A5"/>
    <w:rsid w:val="00FC7640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5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A2CA-E421-474F-B594-950E71DA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加藤　晴香</cp:lastModifiedBy>
  <cp:revision>8</cp:revision>
  <cp:lastPrinted>2023-04-11T00:08:00Z</cp:lastPrinted>
  <dcterms:created xsi:type="dcterms:W3CDTF">2023-04-14T02:48:00Z</dcterms:created>
  <dcterms:modified xsi:type="dcterms:W3CDTF">2023-04-18T02:36:00Z</dcterms:modified>
</cp:coreProperties>
</file>