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BFA478E" w:rsidR="00037988" w:rsidRPr="005D7482" w:rsidRDefault="00037988" w:rsidP="00037988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デジタルに</w:t>
      </w:r>
      <w:r w:rsidR="002178B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78B1" w:rsidRPr="002178B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のこ</w:t>
            </w:r>
          </w:rt>
          <w:rubyBase>
            <w:r w:rsidR="002178B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る</w:t>
      </w:r>
      <w:r w:rsidR="002178B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78B1" w:rsidRPr="002178B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あし</w:t>
            </w:r>
          </w:rt>
          <w:rubyBase>
            <w:r w:rsidR="002178B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足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あと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309B39F0" w14:textId="6A8717D6" w:rsidR="00037988" w:rsidRPr="009B31EE" w:rsidRDefault="00037988" w:rsidP="001E3056">
      <w:pPr>
        <w:spacing w:line="400" w:lineRule="exact"/>
        <w:ind w:firstLineChars="2000" w:firstLine="4200"/>
        <w:jc w:val="lef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 w:rsidR="002178B1">
        <w:rPr>
          <w:rFonts w:ascii="ＭＳ 明朝" w:eastAsia="ＭＳ 明朝" w:hAnsi="ＭＳ 明朝" w:hint="eastAsia"/>
          <w:u w:val="single"/>
        </w:rPr>
        <w:t xml:space="preserve">　</w:t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ねん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　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くみ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　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ばん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なまえ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br/>
      </w:r>
    </w:p>
    <w:p w14:paraId="00AE3B4B" w14:textId="66BA592D" w:rsidR="00037988" w:rsidRDefault="00037988" w:rsidP="002178B1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 xml:space="preserve">　あなたが</w:t>
      </w:r>
      <w:r w:rsidR="00463B7C">
        <w:rPr>
          <w:rFonts w:ascii="ＭＳ 明朝" w:eastAsia="ＭＳ 明朝" w:hAnsi="ＭＳ 明朝" w:hint="eastAsia"/>
          <w:w w:val="90"/>
          <w:sz w:val="24"/>
          <w:szCs w:val="24"/>
        </w:rPr>
        <w:t>インターネットで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他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ひと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人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かん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簡</w:t>
            </w:r>
          </w:rubyBase>
        </w:ruby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単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おし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教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えてはいけない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きましょう。</w:t>
      </w:r>
    </w:p>
    <w:p w14:paraId="7884B2EA" w14:textId="77777777" w:rsidR="00037988" w:rsidRPr="00037988" w:rsidRDefault="00037988" w:rsidP="00037988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36105151" w14:textId="77777777" w:rsidTr="00FC2D48">
        <w:tc>
          <w:tcPr>
            <w:tcW w:w="9736" w:type="dxa"/>
          </w:tcPr>
          <w:p w14:paraId="3725632B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05A47E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2865C9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799D7C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F6DFFA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0FB63FE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7EFF3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FF9BF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378FF04B" w14:textId="77777777" w:rsidR="00463B7C" w:rsidRDefault="00463B7C" w:rsidP="002178B1">
      <w:pPr>
        <w:spacing w:line="400" w:lineRule="exact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5C95EB1B" w14:textId="6B4393D0" w:rsidR="00463B7C" w:rsidRDefault="00463B7C" w:rsidP="002178B1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 xml:space="preserve">　インターネットで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じぶん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自分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こじん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個人</w:t>
            </w:r>
          </w:rubyBase>
        </w:ruby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ひと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おし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えてはいけない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りゆう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理由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きましょう。</w:t>
      </w:r>
    </w:p>
    <w:p w14:paraId="77B6F4B1" w14:textId="77777777" w:rsid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463B7C" w:rsidRDefault="00463B7C" w:rsidP="002178B1">
      <w:pPr>
        <w:spacing w:line="400" w:lineRule="exact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36D293D7" w14:textId="2D374307" w:rsidR="00463B7C" w:rsidRPr="00463B7C" w:rsidRDefault="00037988" w:rsidP="002178B1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46A47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Pr="00463B7C">
        <w:rPr>
          <w:rFonts w:ascii="ＭＳ 明朝" w:eastAsia="ＭＳ 明朝" w:hAnsi="ＭＳ 明朝" w:hint="eastAsia"/>
          <w:w w:val="90"/>
          <w:sz w:val="24"/>
          <w:szCs w:val="24"/>
        </w:rPr>
        <w:t>あなたが</w:t>
      </w:r>
      <w:r w:rsidR="00463B7C">
        <w:rPr>
          <w:rFonts w:ascii="ＭＳ 明朝" w:eastAsia="ＭＳ 明朝" w:hAnsi="ＭＳ 明朝" w:hint="eastAsia"/>
          <w:w w:val="90"/>
          <w:sz w:val="24"/>
          <w:szCs w:val="24"/>
        </w:rPr>
        <w:t>インターネットで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他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ひと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人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おし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教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えてもいい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は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なん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何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でしょう。</w:t>
      </w:r>
    </w:p>
    <w:p w14:paraId="294D32A9" w14:textId="38EAD40C" w:rsidR="00037988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463B7C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Default="00037988" w:rsidP="00FC2D48"/>
          <w:p w14:paraId="5C0E8BA2" w14:textId="77777777" w:rsidR="00037988" w:rsidRDefault="00037988" w:rsidP="00FC2D48"/>
          <w:p w14:paraId="350F9DF8" w14:textId="77777777" w:rsidR="00037988" w:rsidRDefault="00037988" w:rsidP="00FC2D48"/>
          <w:p w14:paraId="332BFDF3" w14:textId="77777777" w:rsidR="00037988" w:rsidRDefault="00037988" w:rsidP="00FC2D48"/>
          <w:p w14:paraId="39BA185D" w14:textId="77777777" w:rsidR="00037988" w:rsidRDefault="00037988" w:rsidP="00FC2D48"/>
          <w:p w14:paraId="33456D65" w14:textId="77777777" w:rsidR="00037988" w:rsidRDefault="00037988" w:rsidP="00FC2D48"/>
          <w:p w14:paraId="09828BB8" w14:textId="77777777" w:rsidR="00037988" w:rsidRDefault="00037988" w:rsidP="00FC2D48"/>
          <w:p w14:paraId="7036C504" w14:textId="5BAA49CD" w:rsidR="001E3056" w:rsidRDefault="001E3056" w:rsidP="00FC2D48">
            <w:pPr>
              <w:rPr>
                <w:rFonts w:hint="eastAsia"/>
              </w:rPr>
            </w:pPr>
          </w:p>
        </w:tc>
      </w:tr>
    </w:tbl>
    <w:p w14:paraId="3443EC98" w14:textId="77777777" w:rsidR="006B694B" w:rsidRPr="00037988" w:rsidRDefault="006B694B"/>
    <w:sectPr w:rsidR="006B694B" w:rsidRPr="00037988" w:rsidSect="0074548B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6651" w14:textId="77777777" w:rsidR="0074548B" w:rsidRDefault="0074548B" w:rsidP="0074548B">
      <w:r>
        <w:separator/>
      </w:r>
    </w:p>
  </w:endnote>
  <w:endnote w:type="continuationSeparator" w:id="0">
    <w:p w14:paraId="46153C68" w14:textId="77777777" w:rsidR="0074548B" w:rsidRDefault="0074548B" w:rsidP="0074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3C39" w14:textId="1593586A" w:rsidR="0074548B" w:rsidRPr="0074548B" w:rsidRDefault="0074548B" w:rsidP="0074548B">
    <w:pPr>
      <w:jc w:val="center"/>
    </w:pPr>
    <w:r w:rsidRPr="0074548B">
      <w:rPr>
        <w:rFonts w:hint="eastAsia"/>
        <w:kern w:val="0"/>
        <w:sz w:val="20"/>
        <w:szCs w:val="20"/>
      </w:rPr>
      <w:t>親子で実践！デジタル・シティズンシップ（３）－個人情報編－（日本語）</w:t>
    </w:r>
    <w:r w:rsidR="00381039">
      <w:rPr>
        <w:rFonts w:hint="eastAsia"/>
        <w:kern w:val="0"/>
        <w:sz w:val="20"/>
        <w:szCs w:val="20"/>
      </w:rPr>
      <w:t xml:space="preserve">　</w:t>
    </w:r>
    <w:r w:rsidR="00381039">
      <w:rPr>
        <w:rFonts w:hint="eastAsia"/>
        <w:kern w:val="0"/>
        <w:sz w:val="20"/>
        <w:szCs w:val="21"/>
      </w:rPr>
      <w:t>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D5EB" w14:textId="77777777" w:rsidR="0074548B" w:rsidRDefault="0074548B" w:rsidP="0074548B">
      <w:r>
        <w:separator/>
      </w:r>
    </w:p>
  </w:footnote>
  <w:footnote w:type="continuationSeparator" w:id="0">
    <w:p w14:paraId="0F9BE839" w14:textId="77777777" w:rsidR="0074548B" w:rsidRDefault="0074548B" w:rsidP="0074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37988"/>
    <w:rsid w:val="001E3056"/>
    <w:rsid w:val="002178B1"/>
    <w:rsid w:val="00381039"/>
    <w:rsid w:val="00463B7C"/>
    <w:rsid w:val="006B694B"/>
    <w:rsid w:val="0074548B"/>
    <w:rsid w:val="009C0118"/>
    <w:rsid w:val="00AA252D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48B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4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48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4</cp:revision>
  <dcterms:created xsi:type="dcterms:W3CDTF">2022-01-20T23:46:00Z</dcterms:created>
  <dcterms:modified xsi:type="dcterms:W3CDTF">2022-01-24T06:03:00Z</dcterms:modified>
</cp:coreProperties>
</file>