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42F04089" w:rsidR="00C94977" w:rsidRPr="005D7482" w:rsidRDefault="00C94977" w:rsidP="00C94977">
      <w:pPr>
        <w:ind w:left="1995" w:hangingChars="950" w:hanging="199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/>
        </w:rPr>
        <w:br/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ビッグデータはどこから</w:t>
      </w:r>
      <w:r w:rsidR="00724C7B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C7B" w:rsidRPr="00724C7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あつ</w:t>
            </w:r>
          </w:rt>
          <w:rubyBase>
            <w:r w:rsidR="00724C7B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集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められる？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765A9EA3" w14:textId="77777777" w:rsidR="00C94977" w:rsidRPr="009B31EE" w:rsidRDefault="00C94977" w:rsidP="00C94977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ねん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くみ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ばん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なまえ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br/>
      </w:r>
    </w:p>
    <w:p w14:paraId="38654796" w14:textId="1A0DEC44" w:rsidR="00C94977" w:rsidRDefault="00C94977" w:rsidP="00724C7B">
      <w:pPr>
        <w:pStyle w:val="a3"/>
        <w:numPr>
          <w:ilvl w:val="0"/>
          <w:numId w:val="1"/>
        </w:numPr>
        <w:spacing w:line="400" w:lineRule="exact"/>
        <w:ind w:leftChars="0" w:left="357" w:hanging="357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 xml:space="preserve">　あなたのどのようなデータが</w:t>
      </w:r>
      <w:r w:rsidR="00377910">
        <w:rPr>
          <w:rFonts w:ascii="ＭＳ 明朝" w:eastAsia="ＭＳ 明朝" w:hAnsi="ＭＳ 明朝" w:hint="eastAsia"/>
          <w:w w:val="90"/>
          <w:sz w:val="24"/>
          <w:szCs w:val="24"/>
        </w:rPr>
        <w:t>、</w:t>
      </w: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>いつ</w:t>
      </w:r>
      <w:r w:rsidR="00724C7B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724C7B">
              <w:rPr>
                <w:rFonts w:ascii="ＭＳ 明朝" w:eastAsia="ＭＳ 明朝" w:hAnsi="ＭＳ 明朝"/>
                <w:w w:val="90"/>
                <w:sz w:val="12"/>
                <w:szCs w:val="24"/>
              </w:rPr>
              <w:t>あつ</w:t>
            </w:r>
          </w:rt>
          <w:rubyBase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t>集</w:t>
            </w:r>
          </w:rubyBase>
        </w:ruby>
      </w: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>められていると</w:t>
      </w:r>
      <w:r w:rsidR="00724C7B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724C7B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おも</w:t>
            </w:r>
          </w:rt>
          <w:rubyBase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t>思</w:t>
            </w:r>
          </w:rubyBase>
        </w:ruby>
      </w: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>いますか。</w:t>
      </w:r>
    </w:p>
    <w:p w14:paraId="3D912242" w14:textId="77777777" w:rsidR="00C94977" w:rsidRPr="00C94977" w:rsidRDefault="00C94977" w:rsidP="00C94977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7C2D0283" w14:textId="746E2192" w:rsidR="00C94977" w:rsidRDefault="00C94977" w:rsidP="00724C7B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どのようなデータが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あつ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められているか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ぐたいてき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な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じょうほう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を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か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きましょう）</w:t>
            </w:r>
          </w:p>
        </w:tc>
        <w:tc>
          <w:tcPr>
            <w:tcW w:w="4868" w:type="dxa"/>
          </w:tcPr>
          <w:p w14:paraId="77056D80" w14:textId="273DA1DB" w:rsidR="00C94977" w:rsidRDefault="00C94977" w:rsidP="00724C7B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いつ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あつ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められているか</w:t>
            </w:r>
          </w:p>
          <w:p w14:paraId="65C65CB0" w14:textId="3A3D660B" w:rsidR="00C94977" w:rsidRDefault="00C94977" w:rsidP="00724C7B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（オンラインでの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ぐたいてき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具体的</w:t>
                  </w:r>
                </w:rubyBase>
              </w:ruby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こうどう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行動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を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か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きましょう）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346635B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1D73DB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05FDEE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7BCA4D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5AEB28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DA9ABF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8F68F5F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CEB4186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F1C54D2" w14:textId="05E713B2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Default="00C94977" w:rsidP="00C94977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6D743493" w14:textId="1B8A8FCD" w:rsidR="00C94977" w:rsidRPr="00377910" w:rsidRDefault="00C94977" w:rsidP="00C9497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377910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94977" w:rsidRPr="00377910">
              <w:rPr>
                <w:rFonts w:ascii="ＭＳ ゴシック" w:eastAsia="ＭＳ ゴシック" w:hAnsi="ＭＳ ゴシック"/>
                <w:w w:val="90"/>
                <w:sz w:val="16"/>
                <w:szCs w:val="24"/>
              </w:rPr>
              <w:t>じぶん</w:t>
            </w:r>
          </w:rt>
          <w:rubyBase>
            <w:r w:rsidR="00C94977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自分</w:t>
            </w:r>
          </w:rubyBase>
        </w:ruby>
      </w:r>
      <w:r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の</w:t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ビッグデータの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あんぜん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安全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な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かんり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管理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のために</w:t>
      </w:r>
      <w:r w:rsid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、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たいせつ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大切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だと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おも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思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うことを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か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書</w:t>
            </w:r>
          </w:rubyBase>
        </w:ruby>
      </w:r>
      <w:r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いておきましょう</w:t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。</w:t>
      </w:r>
    </w:p>
    <w:p w14:paraId="1E11EFA8" w14:textId="77777777" w:rsidR="00C94977" w:rsidRPr="00746A47" w:rsidRDefault="00C94977" w:rsidP="00C94977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14:paraId="2847ABB2" w14:textId="77777777" w:rsidTr="00FC2D48">
        <w:tc>
          <w:tcPr>
            <w:tcW w:w="9736" w:type="dxa"/>
          </w:tcPr>
          <w:p w14:paraId="3123AF9D" w14:textId="77777777" w:rsidR="00C94977" w:rsidRDefault="00C94977" w:rsidP="00FC2D48"/>
          <w:p w14:paraId="4114DAA0" w14:textId="77777777" w:rsidR="00C94977" w:rsidRDefault="00C94977" w:rsidP="00FC2D48"/>
          <w:p w14:paraId="5813F5A1" w14:textId="77777777" w:rsidR="00C94977" w:rsidRDefault="00C94977" w:rsidP="00FC2D48"/>
          <w:p w14:paraId="10C30299" w14:textId="77777777" w:rsidR="00C94977" w:rsidRDefault="00C94977" w:rsidP="00FC2D48"/>
          <w:p w14:paraId="24476AA5" w14:textId="77777777" w:rsidR="00C94977" w:rsidRDefault="00C94977" w:rsidP="00FC2D48"/>
          <w:p w14:paraId="62D30538" w14:textId="77777777" w:rsidR="00C94977" w:rsidRDefault="00C94977" w:rsidP="00FC2D48"/>
          <w:p w14:paraId="547C27E8" w14:textId="383D6B73" w:rsidR="00C94977" w:rsidRDefault="00C94977" w:rsidP="00FC2D48"/>
          <w:p w14:paraId="274FF657" w14:textId="41AA4019" w:rsidR="00C013DD" w:rsidRDefault="00C013DD" w:rsidP="00FC2D48"/>
          <w:p w14:paraId="3B69C66A" w14:textId="77777777" w:rsidR="00C013DD" w:rsidRDefault="00C013DD" w:rsidP="00FC2D48"/>
          <w:p w14:paraId="3A13E512" w14:textId="77777777" w:rsidR="00C94977" w:rsidRDefault="00C94977" w:rsidP="00FC2D48"/>
        </w:tc>
      </w:tr>
    </w:tbl>
    <w:p w14:paraId="2F656C86" w14:textId="77777777" w:rsidR="006B694B" w:rsidRPr="00724C7B" w:rsidRDefault="006B694B"/>
    <w:sectPr w:rsidR="006B694B" w:rsidRPr="00724C7B" w:rsidSect="00380D1B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B99B" w14:textId="77777777" w:rsidR="00380D1B" w:rsidRDefault="00380D1B" w:rsidP="00380D1B">
      <w:r>
        <w:separator/>
      </w:r>
    </w:p>
  </w:endnote>
  <w:endnote w:type="continuationSeparator" w:id="0">
    <w:p w14:paraId="4CF1038E" w14:textId="77777777" w:rsidR="00380D1B" w:rsidRDefault="00380D1B" w:rsidP="003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92B1" w14:textId="2E331298" w:rsidR="00380D1B" w:rsidRPr="00380D1B" w:rsidRDefault="00380D1B" w:rsidP="00380D1B">
    <w:pPr>
      <w:pStyle w:val="a7"/>
      <w:jc w:val="center"/>
    </w:pPr>
    <w:r w:rsidRPr="00380D1B">
      <w:rPr>
        <w:rFonts w:hint="eastAsia"/>
        <w:kern w:val="0"/>
        <w:sz w:val="20"/>
        <w:szCs w:val="20"/>
      </w:rPr>
      <w:t>親子で実践！デジタル・シティズンシップ（４）－消費者教育編－（日本語）</w:t>
    </w:r>
    <w:r w:rsidR="00F61695">
      <w:rPr>
        <w:rFonts w:hint="eastAsia"/>
        <w:kern w:val="0"/>
        <w:sz w:val="20"/>
        <w:szCs w:val="20"/>
      </w:rPr>
      <w:t xml:space="preserve">　</w:t>
    </w:r>
    <w:r w:rsidR="00F61695">
      <w:rPr>
        <w:rFonts w:hint="eastAsia"/>
        <w:kern w:val="0"/>
        <w:sz w:val="20"/>
        <w:szCs w:val="21"/>
      </w:rPr>
      <w:t>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860" w14:textId="77777777" w:rsidR="00380D1B" w:rsidRDefault="00380D1B" w:rsidP="00380D1B">
      <w:r>
        <w:separator/>
      </w:r>
    </w:p>
  </w:footnote>
  <w:footnote w:type="continuationSeparator" w:id="0">
    <w:p w14:paraId="3954E42C" w14:textId="77777777" w:rsidR="00380D1B" w:rsidRDefault="00380D1B" w:rsidP="0038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377910"/>
    <w:rsid w:val="00380D1B"/>
    <w:rsid w:val="006B694B"/>
    <w:rsid w:val="00724C7B"/>
    <w:rsid w:val="00980655"/>
    <w:rsid w:val="00C013DD"/>
    <w:rsid w:val="00C66532"/>
    <w:rsid w:val="00C94977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D1B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80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D1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02</cp:lastModifiedBy>
  <cp:revision>3</cp:revision>
  <dcterms:created xsi:type="dcterms:W3CDTF">2022-01-20T23:47:00Z</dcterms:created>
  <dcterms:modified xsi:type="dcterms:W3CDTF">2022-01-21T00:48:00Z</dcterms:modified>
</cp:coreProperties>
</file>