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1D" w:rsidRDefault="00D1081D" w:rsidP="00B9479F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/>
          <w:noProof/>
          <w:sz w:val="44"/>
          <w:szCs w:val="4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352730</wp:posOffset>
            </wp:positionH>
            <wp:positionV relativeFrom="paragraph">
              <wp:posOffset>-30480</wp:posOffset>
            </wp:positionV>
            <wp:extent cx="677657" cy="952234"/>
            <wp:effectExtent l="0" t="0" r="8255" b="635"/>
            <wp:wrapNone/>
            <wp:docPr id="1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7" cy="95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sz w:val="44"/>
          <w:szCs w:val="44"/>
        </w:rPr>
        <w:t>子どもサポーター養成講座（西部）</w:t>
      </w:r>
      <w:r w:rsidRPr="0090021B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</w:p>
    <w:p w:rsidR="00D1081D" w:rsidRPr="0090021B" w:rsidRDefault="00D1081D" w:rsidP="00B9479F">
      <w:pPr>
        <w:tabs>
          <w:tab w:val="center" w:pos="5233"/>
          <w:tab w:val="right" w:pos="10466"/>
        </w:tabs>
        <w:spacing w:afterLines="50" w:after="18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4043"/>
      </w:tblGrid>
      <w:tr w:rsidR="00D1081D" w:rsidRPr="00537CBF" w:rsidTr="00342AE5">
        <w:trPr>
          <w:trHeight w:val="1055"/>
        </w:trPr>
        <w:tc>
          <w:tcPr>
            <w:tcW w:w="531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Cs w:val="21"/>
              </w:rPr>
              <w:t>（所属：　　　　　　　　　　　　　　　　　　　）</w:t>
            </w:r>
          </w:p>
        </w:tc>
        <w:tc>
          <w:tcPr>
            <w:tcW w:w="404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A43FC2" w:rsidRDefault="00D1081D" w:rsidP="00342AE5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D1081D" w:rsidRPr="00A43FC2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372109" w:rsidTr="00342AE5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537CBF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■</w:t>
            </w: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（昼間の連絡が可能なものをご記入ください）</w:t>
            </w:r>
          </w:p>
          <w:p w:rsidR="00D1081D" w:rsidRPr="0099073F" w:rsidRDefault="00D1081D" w:rsidP="00342AE5">
            <w:pPr>
              <w:spacing w:line="0" w:lineRule="atLeas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99073F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</w:p>
          <w:p w:rsidR="00D1081D" w:rsidRPr="00A43FC2" w:rsidRDefault="00D1081D" w:rsidP="00342AE5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■</w:t>
            </w: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E-mail（PC・携帯）　　　　　　　　　　　　　　　　　　　　　　　　　　　</w:t>
            </w:r>
          </w:p>
        </w:tc>
      </w:tr>
      <w:tr w:rsidR="00D1081D" w:rsidRPr="00372109" w:rsidTr="00342AE5">
        <w:trPr>
          <w:trHeight w:val="943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参加希望</w:t>
            </w:r>
            <w:r>
              <w:rPr>
                <w:rFonts w:ascii="メイリオ" w:eastAsia="メイリオ" w:hAnsi="メイリオ" w:cs="メイリオ" w:hint="eastAsia"/>
              </w:rPr>
              <w:t xml:space="preserve">　※当てはまるものに○をしてください</w:t>
            </w:r>
          </w:p>
          <w:p w:rsidR="00D1081D" w:rsidRPr="007753F3" w:rsidRDefault="00D1081D" w:rsidP="00342AE5">
            <w:pPr>
              <w:spacing w:line="0" w:lineRule="atLeast"/>
              <w:ind w:firstLineChars="300" w:firstLine="720"/>
              <w:rPr>
                <w:rFonts w:ascii="メイリオ" w:eastAsia="メイリオ" w:hAnsi="メイリオ" w:cs="メイリオ"/>
              </w:rPr>
            </w:pP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）２回とも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）第１回のみ　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）第２回のみ</w:t>
            </w:r>
          </w:p>
        </w:tc>
      </w:tr>
      <w:tr w:rsidR="00D1081D" w:rsidRPr="00537CBF" w:rsidTr="00342AE5">
        <w:trPr>
          <w:trHeight w:val="1658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申込動機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081D" w:rsidRPr="00537CBF" w:rsidTr="00342AE5">
        <w:trPr>
          <w:trHeight w:val="1796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講師への質問や、相談したいことなどがあればお書きください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5C31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現在、活動中の方は活動状況をお書きください</w:t>
            </w: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D1081D" w:rsidRPr="003E5C31" w:rsidRDefault="00D1081D" w:rsidP="00342AE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D1081D" w:rsidRDefault="00D1081D" w:rsidP="00D1081D">
      <w:pPr>
        <w:spacing w:line="0" w:lineRule="atLeast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</w:t>
      </w:r>
      <w:r>
        <w:rPr>
          <w:rFonts w:ascii="メイリオ" w:eastAsia="メイリオ" w:hAnsi="メイリオ" w:cs="メイリオ" w:hint="eastAsia"/>
          <w:sz w:val="20"/>
          <w:szCs w:val="20"/>
        </w:rPr>
        <w:t>原則２回とも参加していただく講座ですが、１回のみの参加も可能です。</w:t>
      </w:r>
    </w:p>
    <w:p w:rsidR="00D1081D" w:rsidRPr="00537CBF" w:rsidRDefault="00D1081D" w:rsidP="00D1081D">
      <w:pPr>
        <w:spacing w:line="0" w:lineRule="atLeast"/>
        <w:ind w:firstLineChars="100" w:firstLine="200"/>
        <w:rPr>
          <w:rFonts w:ascii="メイリオ" w:eastAsia="メイリオ" w:hAnsi="メイリオ" w:cs="メイリオ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・お申込いただいた個人情報は本研修の目的以外には使用しません。</w:t>
      </w:r>
    </w:p>
    <w:p w:rsidR="00D1081D" w:rsidRPr="00537CBF" w:rsidRDefault="00514FFD" w:rsidP="00D1081D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33655</wp:posOffset>
                </wp:positionV>
                <wp:extent cx="5762625" cy="2080895"/>
                <wp:effectExtent l="0" t="0" r="28575" b="14605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08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81D" w:rsidRPr="00042D5E" w:rsidRDefault="00D1081D" w:rsidP="00D1081D">
                            <w:pPr>
                              <w:spacing w:line="0" w:lineRule="atLeast"/>
                              <w:ind w:firstLineChars="800" w:firstLine="25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お申込・お問合わせ先</w:t>
                            </w:r>
                          </w:p>
                          <w:p w:rsidR="00D1081D" w:rsidRPr="002D0047" w:rsidRDefault="00D1081D" w:rsidP="00D1081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D004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（公財）しまね国際センター 　</w:t>
                            </w:r>
                          </w:p>
                          <w:p w:rsidR="00D1081D" w:rsidRPr="008327BC" w:rsidRDefault="00D1081D" w:rsidP="00D1081D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327B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〒690-0011</w:t>
                            </w:r>
                            <w:r w:rsidRPr="008327B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松江市東津田町369-1　</w:t>
                            </w:r>
                          </w:p>
                          <w:p w:rsidR="00D1081D" w:rsidRPr="00042D5E" w:rsidRDefault="00D1081D" w:rsidP="00D1081D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TEL: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0852-31-5056　FAX: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0852-31-5055</w:t>
                            </w:r>
                          </w:p>
                          <w:p w:rsidR="00D1081D" w:rsidRPr="00120F10" w:rsidRDefault="00D1081D" w:rsidP="00D1081D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20F10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val="pt-BR"/>
                              </w:rPr>
                              <w:t>E-mail: admin@sic-info.org</w:t>
                            </w:r>
                          </w:p>
                          <w:p w:rsidR="00D1081D" w:rsidRPr="00A43FC2" w:rsidRDefault="00D1081D" w:rsidP="00D1081D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（件名：「子どもサポーター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養成</w:t>
                            </w: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（西部）</w:t>
                            </w: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」としてお送り</w:t>
                            </w:r>
                            <w:r w:rsidRPr="00A43FC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5" o:spid="_x0000_s1026" style="position:absolute;left:0;text-align:left;margin-left:36pt;margin-top:2.65pt;width:453.75pt;height:163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" strokecolor="#747070 [1614]" strokeweight="1.5pt">
                <v:textbox inset="5.85pt,.7pt,5.85pt,.7pt">
                  <w:txbxContent>
                    <w:p w:rsidR="00D1081D" w:rsidRPr="00042D5E" w:rsidRDefault="00D1081D" w:rsidP="00D1081D">
                      <w:pPr>
                        <w:spacing w:line="0" w:lineRule="atLeast"/>
                        <w:ind w:firstLineChars="800" w:firstLine="25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お申込・お問合わせ先</w:t>
                      </w:r>
                    </w:p>
                    <w:p w:rsidR="00D1081D" w:rsidRPr="002D0047" w:rsidRDefault="00D1081D" w:rsidP="00D1081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D004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（公財）しまね国際センター 　</w:t>
                      </w:r>
                    </w:p>
                    <w:p w:rsidR="00D1081D" w:rsidRPr="008327BC" w:rsidRDefault="00D1081D" w:rsidP="00D1081D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327BC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〒690-0011</w:t>
                      </w:r>
                      <w:r w:rsidRPr="008327B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松江市東津田町369-1　</w:t>
                      </w:r>
                    </w:p>
                    <w:p w:rsidR="00D1081D" w:rsidRPr="00042D5E" w:rsidRDefault="00D1081D" w:rsidP="00D1081D">
                      <w:pPr>
                        <w:spacing w:line="440" w:lineRule="exact"/>
                        <w:ind w:firstLineChars="300" w:firstLine="9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TEL: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0852-31-5056　FAX: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0852-31-5055</w:t>
                      </w:r>
                    </w:p>
                    <w:p w:rsidR="00D1081D" w:rsidRPr="00120F10" w:rsidRDefault="00D1081D" w:rsidP="00D1081D">
                      <w:pPr>
                        <w:spacing w:line="440" w:lineRule="exact"/>
                        <w:ind w:firstLineChars="300" w:firstLine="9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val="pt-BR"/>
                        </w:rPr>
                      </w:pPr>
                      <w:r w:rsidRPr="00120F10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val="pt-BR"/>
                        </w:rPr>
                        <w:t>E-mail: admin@sic-info.org</w:t>
                      </w:r>
                    </w:p>
                    <w:p w:rsidR="00D1081D" w:rsidRPr="00A43FC2" w:rsidRDefault="00D1081D" w:rsidP="00D1081D">
                      <w:pPr>
                        <w:spacing w:line="0" w:lineRule="atLeas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（件名：「子どもサポーター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養成</w:t>
                      </w: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（西部）</w:t>
                      </w: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」としてお送り</w:t>
                      </w:r>
                      <w:r w:rsidRPr="00A43FC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D1081D" w:rsidRPr="00537CBF" w:rsidRDefault="00D1081D" w:rsidP="00D1081D">
      <w:pPr>
        <w:spacing w:line="0" w:lineRule="atLeast"/>
        <w:rPr>
          <w:rFonts w:ascii="メイリオ" w:eastAsia="メイリオ" w:hAnsi="メイリオ" w:cs="メイリオ"/>
        </w:rPr>
      </w:pPr>
    </w:p>
    <w:p w:rsidR="001575BB" w:rsidRPr="00D1081D" w:rsidRDefault="001575BB" w:rsidP="00D1081D">
      <w:pPr>
        <w:spacing w:line="0" w:lineRule="atLeast"/>
        <w:ind w:left="210"/>
        <w:rPr>
          <w:rFonts w:ascii="メイリオ" w:eastAsia="メイリオ" w:hAnsi="メイリオ" w:cs="メイリオ"/>
        </w:rPr>
      </w:pPr>
    </w:p>
    <w:sectPr w:rsidR="001575BB" w:rsidRPr="00D1081D" w:rsidSect="00CB54A5">
      <w:headerReference w:type="default" r:id="rId11"/>
      <w:pgSz w:w="11906" w:h="16838"/>
      <w:pgMar w:top="720" w:right="720" w:bottom="720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9D" w:rsidRDefault="00684D9D" w:rsidP="008A7E71">
      <w:r>
        <w:separator/>
      </w:r>
    </w:p>
  </w:endnote>
  <w:endnote w:type="continuationSeparator" w:id="0">
    <w:p w:rsidR="00684D9D" w:rsidRDefault="00684D9D" w:rsidP="008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9D" w:rsidRDefault="00684D9D" w:rsidP="008A7E71">
      <w:r>
        <w:separator/>
      </w:r>
    </w:p>
  </w:footnote>
  <w:footnote w:type="continuationSeparator" w:id="0">
    <w:p w:rsidR="00684D9D" w:rsidRDefault="00684D9D" w:rsidP="008A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9D" w:rsidRPr="00CB54A5" w:rsidRDefault="00684D9D" w:rsidP="00B95D63">
    <w:pPr>
      <w:pStyle w:val="a6"/>
      <w:wordWrap w:val="0"/>
      <w:ind w:firstLineChars="100" w:firstLine="210"/>
      <w:jc w:val="right"/>
      <w:rPr>
        <w:rFonts w:ascii="メイリオ" w:eastAsia="メイリオ" w:hAnsi="メイリオ" w:cs="メイリオ"/>
      </w:rPr>
    </w:pPr>
    <w:r>
      <w:rPr>
        <w:rFonts w:hint="eastAsia"/>
      </w:rPr>
      <w:t xml:space="preserve">　</w:t>
    </w:r>
    <w:r w:rsidRPr="00CB54A5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 xml:space="preserve">　</w:t>
    </w:r>
    <w:r w:rsidR="00B95D63">
      <w:rPr>
        <w:rFonts w:ascii="メイリオ" w:eastAsia="メイリオ" w:hAnsi="メイリオ" w:cs="メイリオ" w:hint="eastAsia"/>
      </w:rPr>
      <w:t>【</w:t>
    </w:r>
    <w:r w:rsidR="00FB0DD9">
      <w:rPr>
        <w:rFonts w:ascii="メイリオ" w:eastAsia="メイリオ" w:hAnsi="メイリオ" w:cs="メイリオ" w:hint="eastAsia"/>
      </w:rPr>
      <w:t>西</w:t>
    </w:r>
    <w:r w:rsidRPr="00CB54A5">
      <w:rPr>
        <w:rFonts w:ascii="メイリオ" w:eastAsia="メイリオ" w:hAnsi="メイリオ" w:cs="メイリオ" w:hint="eastAsia"/>
      </w:rPr>
      <w:t>部</w:t>
    </w:r>
    <w:r w:rsidR="00B95D63">
      <w:rPr>
        <w:rFonts w:ascii="メイリオ" w:eastAsia="メイリオ" w:hAnsi="メイリオ" w:cs="メイリオ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86"/>
    <w:multiLevelType w:val="hybridMultilevel"/>
    <w:tmpl w:val="CD304CD2"/>
    <w:lvl w:ilvl="0" w:tplc="85EAD99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DE1B04"/>
    <w:multiLevelType w:val="hybridMultilevel"/>
    <w:tmpl w:val="34D41C40"/>
    <w:lvl w:ilvl="0" w:tplc="CC00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419EB"/>
    <w:multiLevelType w:val="hybridMultilevel"/>
    <w:tmpl w:val="16D650F2"/>
    <w:lvl w:ilvl="0" w:tplc="3AEC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AF3CCD"/>
    <w:multiLevelType w:val="hybridMultilevel"/>
    <w:tmpl w:val="9AE26EB0"/>
    <w:lvl w:ilvl="0" w:tplc="C6D6923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0E30B4"/>
    <w:multiLevelType w:val="hybridMultilevel"/>
    <w:tmpl w:val="6FEE5B20"/>
    <w:lvl w:ilvl="0" w:tplc="86920E7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BDE0151"/>
    <w:multiLevelType w:val="hybridMultilevel"/>
    <w:tmpl w:val="79CCF120"/>
    <w:lvl w:ilvl="0" w:tplc="FFF2979A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1F619C5"/>
    <w:multiLevelType w:val="hybridMultilevel"/>
    <w:tmpl w:val="9A204016"/>
    <w:lvl w:ilvl="0" w:tplc="F51E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FA62DE"/>
    <w:multiLevelType w:val="hybridMultilevel"/>
    <w:tmpl w:val="1D406506"/>
    <w:lvl w:ilvl="0" w:tplc="AAFC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#0070c0" strokecolor="none [2894]" shadow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3A"/>
    <w:rsid w:val="0000244C"/>
    <w:rsid w:val="00007047"/>
    <w:rsid w:val="00007EEC"/>
    <w:rsid w:val="000140D6"/>
    <w:rsid w:val="000175DA"/>
    <w:rsid w:val="0002475C"/>
    <w:rsid w:val="00027202"/>
    <w:rsid w:val="00032BB8"/>
    <w:rsid w:val="00034DC8"/>
    <w:rsid w:val="00042D5E"/>
    <w:rsid w:val="00043CEF"/>
    <w:rsid w:val="0004456B"/>
    <w:rsid w:val="0004619E"/>
    <w:rsid w:val="00054445"/>
    <w:rsid w:val="00057193"/>
    <w:rsid w:val="000604D8"/>
    <w:rsid w:val="000640FD"/>
    <w:rsid w:val="000704D0"/>
    <w:rsid w:val="000A6466"/>
    <w:rsid w:val="000A682B"/>
    <w:rsid w:val="000B3CF4"/>
    <w:rsid w:val="000B64D8"/>
    <w:rsid w:val="000D5464"/>
    <w:rsid w:val="000E6963"/>
    <w:rsid w:val="000F19B3"/>
    <w:rsid w:val="000F6200"/>
    <w:rsid w:val="00111674"/>
    <w:rsid w:val="001122A6"/>
    <w:rsid w:val="00122005"/>
    <w:rsid w:val="001308F1"/>
    <w:rsid w:val="00132AC6"/>
    <w:rsid w:val="001461AA"/>
    <w:rsid w:val="00153E06"/>
    <w:rsid w:val="001575BB"/>
    <w:rsid w:val="00157FBD"/>
    <w:rsid w:val="00170439"/>
    <w:rsid w:val="00180447"/>
    <w:rsid w:val="0018466B"/>
    <w:rsid w:val="001A2AF0"/>
    <w:rsid w:val="001B0B24"/>
    <w:rsid w:val="001B3812"/>
    <w:rsid w:val="001D3111"/>
    <w:rsid w:val="001D31FE"/>
    <w:rsid w:val="001F23F9"/>
    <w:rsid w:val="0020465D"/>
    <w:rsid w:val="002049D5"/>
    <w:rsid w:val="002206BE"/>
    <w:rsid w:val="00240ABB"/>
    <w:rsid w:val="00257A23"/>
    <w:rsid w:val="00276A53"/>
    <w:rsid w:val="0028034E"/>
    <w:rsid w:val="002919DB"/>
    <w:rsid w:val="0029259E"/>
    <w:rsid w:val="002A07AA"/>
    <w:rsid w:val="002A22B8"/>
    <w:rsid w:val="002A6921"/>
    <w:rsid w:val="002B0595"/>
    <w:rsid w:val="002B2ED4"/>
    <w:rsid w:val="002D0047"/>
    <w:rsid w:val="002D04B3"/>
    <w:rsid w:val="002E4603"/>
    <w:rsid w:val="002E4E97"/>
    <w:rsid w:val="002E5D39"/>
    <w:rsid w:val="002F1EEE"/>
    <w:rsid w:val="002F4680"/>
    <w:rsid w:val="002F53F5"/>
    <w:rsid w:val="00302096"/>
    <w:rsid w:val="003173ED"/>
    <w:rsid w:val="003227AD"/>
    <w:rsid w:val="00322FB1"/>
    <w:rsid w:val="0034398A"/>
    <w:rsid w:val="0034467F"/>
    <w:rsid w:val="0035519E"/>
    <w:rsid w:val="00363C54"/>
    <w:rsid w:val="00370ED6"/>
    <w:rsid w:val="00372109"/>
    <w:rsid w:val="003749B4"/>
    <w:rsid w:val="0038271F"/>
    <w:rsid w:val="0038498B"/>
    <w:rsid w:val="00385E4D"/>
    <w:rsid w:val="003A557D"/>
    <w:rsid w:val="003A7934"/>
    <w:rsid w:val="003B38E5"/>
    <w:rsid w:val="003B7C1F"/>
    <w:rsid w:val="003C6F21"/>
    <w:rsid w:val="003D472F"/>
    <w:rsid w:val="003D5AB3"/>
    <w:rsid w:val="003E2519"/>
    <w:rsid w:val="003F3313"/>
    <w:rsid w:val="0041039E"/>
    <w:rsid w:val="004421A4"/>
    <w:rsid w:val="004523E0"/>
    <w:rsid w:val="004535A3"/>
    <w:rsid w:val="00471AE4"/>
    <w:rsid w:val="00472703"/>
    <w:rsid w:val="00472F0A"/>
    <w:rsid w:val="004751BC"/>
    <w:rsid w:val="00487E37"/>
    <w:rsid w:val="004A103D"/>
    <w:rsid w:val="004A512F"/>
    <w:rsid w:val="004B333A"/>
    <w:rsid w:val="004C0082"/>
    <w:rsid w:val="004C093E"/>
    <w:rsid w:val="004C19DE"/>
    <w:rsid w:val="004C47A4"/>
    <w:rsid w:val="004D1928"/>
    <w:rsid w:val="004E71C3"/>
    <w:rsid w:val="004E7648"/>
    <w:rsid w:val="004F0BF5"/>
    <w:rsid w:val="004F36E9"/>
    <w:rsid w:val="00504117"/>
    <w:rsid w:val="00505263"/>
    <w:rsid w:val="00513A36"/>
    <w:rsid w:val="00514FFD"/>
    <w:rsid w:val="00521121"/>
    <w:rsid w:val="00537CBF"/>
    <w:rsid w:val="005418C1"/>
    <w:rsid w:val="0054392A"/>
    <w:rsid w:val="0054549B"/>
    <w:rsid w:val="00550284"/>
    <w:rsid w:val="00550B27"/>
    <w:rsid w:val="00565730"/>
    <w:rsid w:val="005832CE"/>
    <w:rsid w:val="005B05AC"/>
    <w:rsid w:val="005B1143"/>
    <w:rsid w:val="005B4755"/>
    <w:rsid w:val="005C68C2"/>
    <w:rsid w:val="005D4269"/>
    <w:rsid w:val="005D479B"/>
    <w:rsid w:val="005D5F46"/>
    <w:rsid w:val="005D79D4"/>
    <w:rsid w:val="005E6677"/>
    <w:rsid w:val="005F0910"/>
    <w:rsid w:val="005F4272"/>
    <w:rsid w:val="006039A6"/>
    <w:rsid w:val="0061002B"/>
    <w:rsid w:val="00611AF8"/>
    <w:rsid w:val="00611D23"/>
    <w:rsid w:val="00621F0E"/>
    <w:rsid w:val="0062714A"/>
    <w:rsid w:val="00636FA5"/>
    <w:rsid w:val="00646B55"/>
    <w:rsid w:val="00650CA6"/>
    <w:rsid w:val="0067226C"/>
    <w:rsid w:val="006745D3"/>
    <w:rsid w:val="00675462"/>
    <w:rsid w:val="0067737F"/>
    <w:rsid w:val="00684D9D"/>
    <w:rsid w:val="006A03B8"/>
    <w:rsid w:val="006A29D1"/>
    <w:rsid w:val="006C061F"/>
    <w:rsid w:val="006C3274"/>
    <w:rsid w:val="006C497B"/>
    <w:rsid w:val="006C64D2"/>
    <w:rsid w:val="006C7356"/>
    <w:rsid w:val="006D5142"/>
    <w:rsid w:val="006D54F8"/>
    <w:rsid w:val="006D5E4A"/>
    <w:rsid w:val="006E27A7"/>
    <w:rsid w:val="006E319A"/>
    <w:rsid w:val="006E5335"/>
    <w:rsid w:val="007151E9"/>
    <w:rsid w:val="00724A7E"/>
    <w:rsid w:val="0072602B"/>
    <w:rsid w:val="00732730"/>
    <w:rsid w:val="007466E3"/>
    <w:rsid w:val="00751C14"/>
    <w:rsid w:val="00752ADE"/>
    <w:rsid w:val="00752E1C"/>
    <w:rsid w:val="007575DF"/>
    <w:rsid w:val="00765C22"/>
    <w:rsid w:val="0076659E"/>
    <w:rsid w:val="007750C4"/>
    <w:rsid w:val="007753CA"/>
    <w:rsid w:val="007753F3"/>
    <w:rsid w:val="0078137F"/>
    <w:rsid w:val="007D1DEF"/>
    <w:rsid w:val="007D2378"/>
    <w:rsid w:val="007D2B46"/>
    <w:rsid w:val="007E1F04"/>
    <w:rsid w:val="007E4B02"/>
    <w:rsid w:val="00812BD9"/>
    <w:rsid w:val="0082227E"/>
    <w:rsid w:val="008327BC"/>
    <w:rsid w:val="008335F1"/>
    <w:rsid w:val="0084083D"/>
    <w:rsid w:val="00854201"/>
    <w:rsid w:val="00865625"/>
    <w:rsid w:val="00872740"/>
    <w:rsid w:val="00877806"/>
    <w:rsid w:val="0089629A"/>
    <w:rsid w:val="008A3136"/>
    <w:rsid w:val="008A67C4"/>
    <w:rsid w:val="008A7E71"/>
    <w:rsid w:val="008B5A38"/>
    <w:rsid w:val="008D12A0"/>
    <w:rsid w:val="008E7F02"/>
    <w:rsid w:val="008F68A5"/>
    <w:rsid w:val="008F710E"/>
    <w:rsid w:val="0090021B"/>
    <w:rsid w:val="00900F7E"/>
    <w:rsid w:val="009106AA"/>
    <w:rsid w:val="009247BD"/>
    <w:rsid w:val="00925B93"/>
    <w:rsid w:val="00937CBD"/>
    <w:rsid w:val="009404F2"/>
    <w:rsid w:val="00950BB2"/>
    <w:rsid w:val="0096488D"/>
    <w:rsid w:val="00982821"/>
    <w:rsid w:val="00987D13"/>
    <w:rsid w:val="0099073F"/>
    <w:rsid w:val="00993F0A"/>
    <w:rsid w:val="00996885"/>
    <w:rsid w:val="009A761A"/>
    <w:rsid w:val="009B4256"/>
    <w:rsid w:val="009B78B7"/>
    <w:rsid w:val="009C160B"/>
    <w:rsid w:val="009C4168"/>
    <w:rsid w:val="009D55F5"/>
    <w:rsid w:val="009D66F2"/>
    <w:rsid w:val="009E0FCD"/>
    <w:rsid w:val="009E431E"/>
    <w:rsid w:val="009E5DC0"/>
    <w:rsid w:val="009F598B"/>
    <w:rsid w:val="009F66BD"/>
    <w:rsid w:val="00A273AC"/>
    <w:rsid w:val="00A43FC2"/>
    <w:rsid w:val="00A52F64"/>
    <w:rsid w:val="00A64F0B"/>
    <w:rsid w:val="00A7341E"/>
    <w:rsid w:val="00A76265"/>
    <w:rsid w:val="00A828D1"/>
    <w:rsid w:val="00A95EB1"/>
    <w:rsid w:val="00A9767C"/>
    <w:rsid w:val="00AA539E"/>
    <w:rsid w:val="00AB53A9"/>
    <w:rsid w:val="00AC45CC"/>
    <w:rsid w:val="00AC49B7"/>
    <w:rsid w:val="00AD3CB6"/>
    <w:rsid w:val="00AD4513"/>
    <w:rsid w:val="00AE32A9"/>
    <w:rsid w:val="00AF5654"/>
    <w:rsid w:val="00AF799B"/>
    <w:rsid w:val="00B006B5"/>
    <w:rsid w:val="00B10094"/>
    <w:rsid w:val="00B14199"/>
    <w:rsid w:val="00B16C60"/>
    <w:rsid w:val="00B30E3A"/>
    <w:rsid w:val="00B31017"/>
    <w:rsid w:val="00B53DEE"/>
    <w:rsid w:val="00B6350F"/>
    <w:rsid w:val="00B711F2"/>
    <w:rsid w:val="00B90270"/>
    <w:rsid w:val="00B918B7"/>
    <w:rsid w:val="00B9479F"/>
    <w:rsid w:val="00B95D63"/>
    <w:rsid w:val="00BB1BA1"/>
    <w:rsid w:val="00BB7EE8"/>
    <w:rsid w:val="00BD59F2"/>
    <w:rsid w:val="00C02FB9"/>
    <w:rsid w:val="00C05D78"/>
    <w:rsid w:val="00C060BE"/>
    <w:rsid w:val="00C107C2"/>
    <w:rsid w:val="00C12968"/>
    <w:rsid w:val="00C15143"/>
    <w:rsid w:val="00C151D4"/>
    <w:rsid w:val="00C275D9"/>
    <w:rsid w:val="00C30421"/>
    <w:rsid w:val="00C31700"/>
    <w:rsid w:val="00C43155"/>
    <w:rsid w:val="00C4753E"/>
    <w:rsid w:val="00C679B8"/>
    <w:rsid w:val="00C74219"/>
    <w:rsid w:val="00C7452D"/>
    <w:rsid w:val="00C80A6E"/>
    <w:rsid w:val="00C81ECF"/>
    <w:rsid w:val="00CA4ED4"/>
    <w:rsid w:val="00CA7A3D"/>
    <w:rsid w:val="00CB1CF2"/>
    <w:rsid w:val="00CB4A53"/>
    <w:rsid w:val="00CB54A5"/>
    <w:rsid w:val="00CD2FF8"/>
    <w:rsid w:val="00CF2782"/>
    <w:rsid w:val="00CF30CA"/>
    <w:rsid w:val="00CF3F30"/>
    <w:rsid w:val="00CF6EEA"/>
    <w:rsid w:val="00D058C7"/>
    <w:rsid w:val="00D06932"/>
    <w:rsid w:val="00D1081D"/>
    <w:rsid w:val="00D24E19"/>
    <w:rsid w:val="00D278DE"/>
    <w:rsid w:val="00D37A1B"/>
    <w:rsid w:val="00D44F0F"/>
    <w:rsid w:val="00D4584B"/>
    <w:rsid w:val="00D470F8"/>
    <w:rsid w:val="00D50D3A"/>
    <w:rsid w:val="00D549F5"/>
    <w:rsid w:val="00D54AF2"/>
    <w:rsid w:val="00D562F3"/>
    <w:rsid w:val="00D624E0"/>
    <w:rsid w:val="00D65F45"/>
    <w:rsid w:val="00D769B3"/>
    <w:rsid w:val="00D82D05"/>
    <w:rsid w:val="00D87B48"/>
    <w:rsid w:val="00DA0D41"/>
    <w:rsid w:val="00DA5C0D"/>
    <w:rsid w:val="00DA619E"/>
    <w:rsid w:val="00DB1127"/>
    <w:rsid w:val="00DB147B"/>
    <w:rsid w:val="00DB3AE5"/>
    <w:rsid w:val="00DB3D9D"/>
    <w:rsid w:val="00DC3B42"/>
    <w:rsid w:val="00DC5481"/>
    <w:rsid w:val="00DD625D"/>
    <w:rsid w:val="00DE5BFF"/>
    <w:rsid w:val="00E06080"/>
    <w:rsid w:val="00E1045D"/>
    <w:rsid w:val="00E1199C"/>
    <w:rsid w:val="00E2177E"/>
    <w:rsid w:val="00E25B33"/>
    <w:rsid w:val="00E36AE3"/>
    <w:rsid w:val="00E4022E"/>
    <w:rsid w:val="00E41F4E"/>
    <w:rsid w:val="00E43E6B"/>
    <w:rsid w:val="00E47086"/>
    <w:rsid w:val="00E50443"/>
    <w:rsid w:val="00E55A44"/>
    <w:rsid w:val="00E611A9"/>
    <w:rsid w:val="00E644ED"/>
    <w:rsid w:val="00E7781C"/>
    <w:rsid w:val="00E936C9"/>
    <w:rsid w:val="00EA20EE"/>
    <w:rsid w:val="00EA2B16"/>
    <w:rsid w:val="00EA30DF"/>
    <w:rsid w:val="00EA4043"/>
    <w:rsid w:val="00EB0DA5"/>
    <w:rsid w:val="00EB24CA"/>
    <w:rsid w:val="00ED281B"/>
    <w:rsid w:val="00EE6DF8"/>
    <w:rsid w:val="00EF5F3B"/>
    <w:rsid w:val="00F02A2A"/>
    <w:rsid w:val="00F0763C"/>
    <w:rsid w:val="00F10E96"/>
    <w:rsid w:val="00F11346"/>
    <w:rsid w:val="00F22E0F"/>
    <w:rsid w:val="00F276B8"/>
    <w:rsid w:val="00F41C1C"/>
    <w:rsid w:val="00F43BC0"/>
    <w:rsid w:val="00F5665B"/>
    <w:rsid w:val="00F67182"/>
    <w:rsid w:val="00F83AA4"/>
    <w:rsid w:val="00F84A34"/>
    <w:rsid w:val="00F84BEC"/>
    <w:rsid w:val="00F85351"/>
    <w:rsid w:val="00F87FC8"/>
    <w:rsid w:val="00FA1D27"/>
    <w:rsid w:val="00FA3E0A"/>
    <w:rsid w:val="00FB0DD9"/>
    <w:rsid w:val="00FB1D74"/>
    <w:rsid w:val="00FB31B8"/>
    <w:rsid w:val="00FC6560"/>
    <w:rsid w:val="00FD0AA3"/>
    <w:rsid w:val="00FD3A4B"/>
    <w:rsid w:val="00FE3123"/>
    <w:rsid w:val="00FE5BC3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#0070c0" strokecolor="none [2894]" shadowcolor="none [241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3834-651E-43BA-A741-1FA4F2DE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Shimane International Center</cp:lastModifiedBy>
  <cp:revision>2</cp:revision>
  <cp:lastPrinted>2016-07-21T06:46:00Z</cp:lastPrinted>
  <dcterms:created xsi:type="dcterms:W3CDTF">2016-07-22T05:52:00Z</dcterms:created>
  <dcterms:modified xsi:type="dcterms:W3CDTF">2016-07-22T05:52:00Z</dcterms:modified>
</cp:coreProperties>
</file>